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克拉玛依宏兴石油工程技术服务股份有限公司企 业 简 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克拉玛依宏兴石油工程技术服务股份有限公司（简称“宏兴公司”）是全国中小企业股份转让系统（新三板）挂牌企业，成立于1983年3月，1999年3月改制为有限责任公司，2014年10月改制为股份有限公司，公司注册资本1000万元，现有员工505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宏兴公司主营油田技术服务（试油、试气、大修、小修、地面计量、试井）、油田化学助剂生产销售、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石油装备制造及维修、电气安装及维修、</w:t>
      </w:r>
      <w:r>
        <w:rPr>
          <w:rFonts w:hint="eastAsia" w:ascii="仿宋_GB2312" w:hAnsi="宋体" w:eastAsia="仿宋_GB2312"/>
          <w:sz w:val="32"/>
          <w:szCs w:val="32"/>
        </w:rPr>
        <w:t>建筑业工程施工、城市园林绿化、道路普通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货物运输、危险货物运输</w:t>
      </w:r>
      <w:r>
        <w:rPr>
          <w:rFonts w:hint="eastAsia" w:ascii="仿宋_GB2312" w:hAnsi="宋体" w:eastAsia="仿宋_GB2312"/>
          <w:sz w:val="32"/>
          <w:szCs w:val="32"/>
        </w:rPr>
        <w:t>、劳务派遣等多项服务。机关设综合办公室、财务资产部两个部门，生产单位设加油站、配液站、机械加工厂、试油项目部、运输项目部、生活服务项目部、青海试修项目部（青海试油项目部）、南疆项目部等八个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"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6838"/>
          <w:pgMar w:top="1440" w:right="1416" w:bottom="1440" w:left="156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</w:rPr>
        <w:t>公司具有建筑工程施工总承包叁级、建筑装修装饰工程专业承包贰级、中国石油天然气集团公司石油工程技术服务（测试、井下作业）企业资质、中国石油天然气集团公司石油工程技术服务施工作业（试油、大修、小修、地面计量、试井）队伍资质，具有成品油零售经营批准证书、道路运输经营许可证。已获得GB/T 19001-2016/ ISO 9001:2015质量管理体系、GB/T 24001-2016/ISO 14001:2015环境管理体系及GB/T 28001-2011/OHSAS 18001:2017职业健康安全管理体系及安全标准化三级企业认证。公司先后被评为国家AAA社会责任企业、新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"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疆维吾尔自治区守合同重信用企业、A级纳税信用企业、模范职工之家、克拉玛依市地方骨干企业，白碱滩区科技进步先进企业、十佳明星企业等多项荣誉。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宏兴公司源于新疆油田，始终坚持以服务石油天然气勘探开发为己任，并为社会提供高品质的产品和服务为企业宗旨，全体员工始终按照生命至上、安全生产的原则，竭诚为油田和社会提供一流的产品和服务。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宋体" w:eastAsia="仿宋_GB2312"/>
          <w:snapToGrid w:val="0"/>
          <w:spacing w:val="12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napToGrid w:val="0"/>
          <w:spacing w:val="12"/>
          <w:kern w:val="0"/>
          <w:sz w:val="32"/>
          <w:szCs w:val="32"/>
        </w:rPr>
        <w:t>地址：</w:t>
      </w:r>
      <w:r>
        <w:rPr>
          <w:rFonts w:hint="eastAsia" w:ascii="仿宋_GB2312" w:hAnsi="宋体" w:eastAsia="仿宋_GB2312"/>
          <w:snapToGrid w:val="0"/>
          <w:spacing w:val="8"/>
          <w:kern w:val="0"/>
          <w:sz w:val="32"/>
          <w:szCs w:val="32"/>
        </w:rPr>
        <w:t>克拉玛依市西环路27号</w:t>
      </w:r>
      <w:r>
        <w:rPr>
          <w:rFonts w:hint="eastAsia" w:ascii="仿宋_GB2312" w:hAnsi="宋体" w:eastAsia="仿宋_GB2312"/>
          <w:snapToGrid w:val="0"/>
          <w:spacing w:val="8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b w:val="0"/>
          <w:bCs w:val="0"/>
          <w:snapToGrid w:val="0"/>
          <w:spacing w:val="12"/>
          <w:kern w:val="0"/>
          <w:sz w:val="32"/>
          <w:szCs w:val="32"/>
        </w:rPr>
        <w:t>电话：</w:t>
      </w:r>
      <w:r>
        <w:rPr>
          <w:rFonts w:hint="eastAsia" w:ascii="仿宋_GB2312" w:hAnsi="宋体" w:eastAsia="仿宋_GB2312"/>
          <w:snapToGrid w:val="0"/>
          <w:spacing w:val="12"/>
          <w:kern w:val="0"/>
          <w:sz w:val="32"/>
          <w:szCs w:val="32"/>
        </w:rPr>
        <w:t xml:space="preserve">0990—6972511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附企业实习岗位需求表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u w:val="none"/>
        </w:rPr>
        <w:t>克拉玛依宏兴石油工程技术服务股份有限公司</w:t>
      </w:r>
      <w:r>
        <w:rPr>
          <w:rFonts w:hint="eastAsia" w:ascii="宋体" w:hAnsi="宋体"/>
          <w:b/>
          <w:sz w:val="28"/>
          <w:szCs w:val="28"/>
          <w:u w:val="none"/>
          <w:lang w:eastAsia="zh-CN"/>
        </w:rPr>
        <w:t>实习岗位需求表</w:t>
      </w:r>
    </w:p>
    <w:tbl>
      <w:tblPr>
        <w:tblStyle w:val="5"/>
        <w:tblpPr w:leftFromText="180" w:rightFromText="180" w:vertAnchor="text" w:horzAnchor="page" w:tblpX="1476" w:tblpY="140"/>
        <w:tblOverlap w:val="never"/>
        <w:tblW w:w="14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00"/>
        <w:gridCol w:w="1100"/>
        <w:gridCol w:w="1400"/>
        <w:gridCol w:w="3000"/>
        <w:gridCol w:w="2286"/>
        <w:gridCol w:w="1564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实习岗位名称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拟接收实习人员数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专业要求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主要实习内容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实习地点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食宿情况</w:t>
            </w:r>
          </w:p>
        </w:tc>
        <w:tc>
          <w:tcPr>
            <w:tcW w:w="23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化验员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化工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压裂液生产、检测化验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克拉玛依市石化园区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restar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未取得毕业证实习期间，实习费60元/天；表现优秀者，可提前结束实习期。实习期结束，按照岗位基本工资+资历工资+绩效工资+生活补贴+交通补贴+野外津贴发放工资，根据岗位不同，工资在3000-7000元。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石油工程作业人员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专业不限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试油作业、小修作业、井架安装作业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青海省茫崖市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石油工程作业人员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专业不限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试油作业、小修作业、井架安装作业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新疆克拉玛依市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电工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机电相关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电工维修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新疆克拉玛依市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电焊工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焊接相关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机械制造、加工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新疆克拉玛依市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5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生活服务人员</w:t>
            </w:r>
          </w:p>
        </w:tc>
        <w:tc>
          <w:tcPr>
            <w:tcW w:w="11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食品/酒店管理</w:t>
            </w:r>
          </w:p>
        </w:tc>
        <w:tc>
          <w:tcPr>
            <w:tcW w:w="3000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石油基地生活服务</w:t>
            </w:r>
          </w:p>
        </w:tc>
        <w:tc>
          <w:tcPr>
            <w:tcW w:w="228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新疆克拉玛依市</w:t>
            </w:r>
          </w:p>
        </w:tc>
        <w:tc>
          <w:tcPr>
            <w:tcW w:w="1564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公司统一安排</w:t>
            </w:r>
          </w:p>
        </w:tc>
        <w:tc>
          <w:tcPr>
            <w:tcW w:w="2300" w:type="dxa"/>
            <w:vMerge w:val="continue"/>
            <w:noWrap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  <w:sectPr>
          <w:pgSz w:w="16838" w:h="11906" w:orient="landscape"/>
          <w:pgMar w:top="1560" w:right="1440" w:bottom="1416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sectPr>
      <w:pgSz w:w="16838" w:h="11906" w:orient="landscape"/>
      <w:pgMar w:top="1560" w:right="1440" w:bottom="141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4029"/>
    <w:rsid w:val="00000F98"/>
    <w:rsid w:val="00000FE9"/>
    <w:rsid w:val="00001C71"/>
    <w:rsid w:val="00002CA3"/>
    <w:rsid w:val="00003299"/>
    <w:rsid w:val="000035A1"/>
    <w:rsid w:val="00003780"/>
    <w:rsid w:val="00003E25"/>
    <w:rsid w:val="000041D5"/>
    <w:rsid w:val="00004909"/>
    <w:rsid w:val="00004FBF"/>
    <w:rsid w:val="00005CA9"/>
    <w:rsid w:val="00005DED"/>
    <w:rsid w:val="0000645D"/>
    <w:rsid w:val="00006E24"/>
    <w:rsid w:val="0000735D"/>
    <w:rsid w:val="00007E40"/>
    <w:rsid w:val="00010F55"/>
    <w:rsid w:val="00011D67"/>
    <w:rsid w:val="000121CD"/>
    <w:rsid w:val="000124B1"/>
    <w:rsid w:val="00014AEE"/>
    <w:rsid w:val="00014D33"/>
    <w:rsid w:val="0001526B"/>
    <w:rsid w:val="00015F99"/>
    <w:rsid w:val="0001603B"/>
    <w:rsid w:val="00016AFF"/>
    <w:rsid w:val="000175EE"/>
    <w:rsid w:val="0002048A"/>
    <w:rsid w:val="0002066F"/>
    <w:rsid w:val="000216D6"/>
    <w:rsid w:val="00022A03"/>
    <w:rsid w:val="000230E4"/>
    <w:rsid w:val="0002473B"/>
    <w:rsid w:val="000259F6"/>
    <w:rsid w:val="00026059"/>
    <w:rsid w:val="00027F83"/>
    <w:rsid w:val="00031041"/>
    <w:rsid w:val="000310F1"/>
    <w:rsid w:val="00032CC9"/>
    <w:rsid w:val="00032E63"/>
    <w:rsid w:val="00032F71"/>
    <w:rsid w:val="000335EE"/>
    <w:rsid w:val="00033FDB"/>
    <w:rsid w:val="000346EC"/>
    <w:rsid w:val="00034E7F"/>
    <w:rsid w:val="00034F59"/>
    <w:rsid w:val="00035397"/>
    <w:rsid w:val="000353B0"/>
    <w:rsid w:val="00035DDF"/>
    <w:rsid w:val="00036035"/>
    <w:rsid w:val="00036D84"/>
    <w:rsid w:val="00037354"/>
    <w:rsid w:val="0003795D"/>
    <w:rsid w:val="00040295"/>
    <w:rsid w:val="000410FC"/>
    <w:rsid w:val="00041299"/>
    <w:rsid w:val="00041555"/>
    <w:rsid w:val="00041889"/>
    <w:rsid w:val="00041E1B"/>
    <w:rsid w:val="000435B9"/>
    <w:rsid w:val="00043951"/>
    <w:rsid w:val="00043BB2"/>
    <w:rsid w:val="00043E3B"/>
    <w:rsid w:val="0004421E"/>
    <w:rsid w:val="00044D23"/>
    <w:rsid w:val="0004519C"/>
    <w:rsid w:val="00045455"/>
    <w:rsid w:val="0004586F"/>
    <w:rsid w:val="00045923"/>
    <w:rsid w:val="000462DF"/>
    <w:rsid w:val="00046F42"/>
    <w:rsid w:val="000474F4"/>
    <w:rsid w:val="00051502"/>
    <w:rsid w:val="000526EE"/>
    <w:rsid w:val="0005298B"/>
    <w:rsid w:val="00054AFE"/>
    <w:rsid w:val="00055895"/>
    <w:rsid w:val="00055D2D"/>
    <w:rsid w:val="00055D38"/>
    <w:rsid w:val="0005633B"/>
    <w:rsid w:val="000568C4"/>
    <w:rsid w:val="000572B7"/>
    <w:rsid w:val="00057B34"/>
    <w:rsid w:val="00057D9F"/>
    <w:rsid w:val="0006093C"/>
    <w:rsid w:val="00061327"/>
    <w:rsid w:val="00061B26"/>
    <w:rsid w:val="000622EB"/>
    <w:rsid w:val="00063A54"/>
    <w:rsid w:val="00063ABC"/>
    <w:rsid w:val="0006438A"/>
    <w:rsid w:val="00065291"/>
    <w:rsid w:val="000656C9"/>
    <w:rsid w:val="00065739"/>
    <w:rsid w:val="00065DD1"/>
    <w:rsid w:val="00065EEB"/>
    <w:rsid w:val="000663E4"/>
    <w:rsid w:val="000670A3"/>
    <w:rsid w:val="00067540"/>
    <w:rsid w:val="0007003A"/>
    <w:rsid w:val="00070F64"/>
    <w:rsid w:val="0007117B"/>
    <w:rsid w:val="00072B64"/>
    <w:rsid w:val="00072B67"/>
    <w:rsid w:val="00072B7A"/>
    <w:rsid w:val="00072F1A"/>
    <w:rsid w:val="00076517"/>
    <w:rsid w:val="00076C21"/>
    <w:rsid w:val="000778FA"/>
    <w:rsid w:val="00077A37"/>
    <w:rsid w:val="0008113D"/>
    <w:rsid w:val="00081302"/>
    <w:rsid w:val="00081ABB"/>
    <w:rsid w:val="00083DE8"/>
    <w:rsid w:val="0008426D"/>
    <w:rsid w:val="000846F7"/>
    <w:rsid w:val="000862E1"/>
    <w:rsid w:val="00086F69"/>
    <w:rsid w:val="000877FD"/>
    <w:rsid w:val="00087C16"/>
    <w:rsid w:val="00087CEF"/>
    <w:rsid w:val="000906C9"/>
    <w:rsid w:val="000906DE"/>
    <w:rsid w:val="00091945"/>
    <w:rsid w:val="00091A5F"/>
    <w:rsid w:val="00091EF5"/>
    <w:rsid w:val="00092128"/>
    <w:rsid w:val="0009328C"/>
    <w:rsid w:val="00093328"/>
    <w:rsid w:val="00094E89"/>
    <w:rsid w:val="00095102"/>
    <w:rsid w:val="0009546F"/>
    <w:rsid w:val="000958DC"/>
    <w:rsid w:val="000972AB"/>
    <w:rsid w:val="00097A05"/>
    <w:rsid w:val="000A0043"/>
    <w:rsid w:val="000A0501"/>
    <w:rsid w:val="000A13E7"/>
    <w:rsid w:val="000A14CD"/>
    <w:rsid w:val="000A181C"/>
    <w:rsid w:val="000A195A"/>
    <w:rsid w:val="000A1D7A"/>
    <w:rsid w:val="000A2DB4"/>
    <w:rsid w:val="000A41E2"/>
    <w:rsid w:val="000A4F5A"/>
    <w:rsid w:val="000A61D3"/>
    <w:rsid w:val="000A6319"/>
    <w:rsid w:val="000A6F57"/>
    <w:rsid w:val="000A7B20"/>
    <w:rsid w:val="000B0DE6"/>
    <w:rsid w:val="000B10AF"/>
    <w:rsid w:val="000B17B2"/>
    <w:rsid w:val="000B20F6"/>
    <w:rsid w:val="000B3E14"/>
    <w:rsid w:val="000B6E2A"/>
    <w:rsid w:val="000B6E81"/>
    <w:rsid w:val="000B6EFB"/>
    <w:rsid w:val="000B797C"/>
    <w:rsid w:val="000B7AAE"/>
    <w:rsid w:val="000C015B"/>
    <w:rsid w:val="000C01DF"/>
    <w:rsid w:val="000C05E2"/>
    <w:rsid w:val="000C099D"/>
    <w:rsid w:val="000C22A3"/>
    <w:rsid w:val="000C237E"/>
    <w:rsid w:val="000C35D8"/>
    <w:rsid w:val="000C360B"/>
    <w:rsid w:val="000C3DC7"/>
    <w:rsid w:val="000C3FC5"/>
    <w:rsid w:val="000C43CE"/>
    <w:rsid w:val="000C44C1"/>
    <w:rsid w:val="000C4730"/>
    <w:rsid w:val="000C5264"/>
    <w:rsid w:val="000C59BB"/>
    <w:rsid w:val="000C6541"/>
    <w:rsid w:val="000C6F22"/>
    <w:rsid w:val="000C71DB"/>
    <w:rsid w:val="000C74D5"/>
    <w:rsid w:val="000D0862"/>
    <w:rsid w:val="000D0C64"/>
    <w:rsid w:val="000D13B6"/>
    <w:rsid w:val="000D1B59"/>
    <w:rsid w:val="000D1CAC"/>
    <w:rsid w:val="000D29FC"/>
    <w:rsid w:val="000D2E15"/>
    <w:rsid w:val="000D338F"/>
    <w:rsid w:val="000D5456"/>
    <w:rsid w:val="000D5A16"/>
    <w:rsid w:val="000D617B"/>
    <w:rsid w:val="000D628E"/>
    <w:rsid w:val="000D70CA"/>
    <w:rsid w:val="000D7C15"/>
    <w:rsid w:val="000D7DAC"/>
    <w:rsid w:val="000E07A4"/>
    <w:rsid w:val="000E0D31"/>
    <w:rsid w:val="000E10B0"/>
    <w:rsid w:val="000E165E"/>
    <w:rsid w:val="000E1DBA"/>
    <w:rsid w:val="000E294A"/>
    <w:rsid w:val="000E2BF9"/>
    <w:rsid w:val="000E2EDE"/>
    <w:rsid w:val="000E3E59"/>
    <w:rsid w:val="000E4750"/>
    <w:rsid w:val="000E53C7"/>
    <w:rsid w:val="000E558D"/>
    <w:rsid w:val="000E650F"/>
    <w:rsid w:val="000E66B6"/>
    <w:rsid w:val="000E7FBB"/>
    <w:rsid w:val="000F23DF"/>
    <w:rsid w:val="000F2F90"/>
    <w:rsid w:val="000F3E37"/>
    <w:rsid w:val="000F411E"/>
    <w:rsid w:val="000F44DC"/>
    <w:rsid w:val="000F4F7A"/>
    <w:rsid w:val="000F5ECE"/>
    <w:rsid w:val="000F65E1"/>
    <w:rsid w:val="000F67E8"/>
    <w:rsid w:val="000F6948"/>
    <w:rsid w:val="000F7B3A"/>
    <w:rsid w:val="000F7BE9"/>
    <w:rsid w:val="000F7C62"/>
    <w:rsid w:val="000F7CEE"/>
    <w:rsid w:val="001002CC"/>
    <w:rsid w:val="001004C1"/>
    <w:rsid w:val="001006DF"/>
    <w:rsid w:val="00100CBA"/>
    <w:rsid w:val="00102476"/>
    <w:rsid w:val="00102833"/>
    <w:rsid w:val="00103F32"/>
    <w:rsid w:val="0010421F"/>
    <w:rsid w:val="00104484"/>
    <w:rsid w:val="001044C5"/>
    <w:rsid w:val="00104646"/>
    <w:rsid w:val="00104CAF"/>
    <w:rsid w:val="00105047"/>
    <w:rsid w:val="00105628"/>
    <w:rsid w:val="001062E4"/>
    <w:rsid w:val="0010688B"/>
    <w:rsid w:val="00107E4E"/>
    <w:rsid w:val="0011015A"/>
    <w:rsid w:val="0011102C"/>
    <w:rsid w:val="00111C54"/>
    <w:rsid w:val="00112435"/>
    <w:rsid w:val="00112BBA"/>
    <w:rsid w:val="0011320E"/>
    <w:rsid w:val="00113414"/>
    <w:rsid w:val="0011359E"/>
    <w:rsid w:val="001139AE"/>
    <w:rsid w:val="00114226"/>
    <w:rsid w:val="001142EA"/>
    <w:rsid w:val="00115E7B"/>
    <w:rsid w:val="00116D37"/>
    <w:rsid w:val="00117482"/>
    <w:rsid w:val="0011785B"/>
    <w:rsid w:val="00117FDD"/>
    <w:rsid w:val="001208E8"/>
    <w:rsid w:val="00120AC3"/>
    <w:rsid w:val="0012110E"/>
    <w:rsid w:val="00121B7F"/>
    <w:rsid w:val="00121C09"/>
    <w:rsid w:val="00121D93"/>
    <w:rsid w:val="00122212"/>
    <w:rsid w:val="00122B30"/>
    <w:rsid w:val="00123054"/>
    <w:rsid w:val="00123253"/>
    <w:rsid w:val="00123C2A"/>
    <w:rsid w:val="00124029"/>
    <w:rsid w:val="00124131"/>
    <w:rsid w:val="00124A77"/>
    <w:rsid w:val="00124C22"/>
    <w:rsid w:val="00125639"/>
    <w:rsid w:val="00125B69"/>
    <w:rsid w:val="00125F82"/>
    <w:rsid w:val="00126512"/>
    <w:rsid w:val="00126635"/>
    <w:rsid w:val="001268D0"/>
    <w:rsid w:val="0012760A"/>
    <w:rsid w:val="001277B6"/>
    <w:rsid w:val="001278A5"/>
    <w:rsid w:val="001300DB"/>
    <w:rsid w:val="001302D5"/>
    <w:rsid w:val="0013048C"/>
    <w:rsid w:val="00130CB5"/>
    <w:rsid w:val="0013181E"/>
    <w:rsid w:val="0013214B"/>
    <w:rsid w:val="00132656"/>
    <w:rsid w:val="0013403D"/>
    <w:rsid w:val="001347B5"/>
    <w:rsid w:val="001347C9"/>
    <w:rsid w:val="00137454"/>
    <w:rsid w:val="00137530"/>
    <w:rsid w:val="00137A7F"/>
    <w:rsid w:val="00137CBA"/>
    <w:rsid w:val="00140609"/>
    <w:rsid w:val="00140D19"/>
    <w:rsid w:val="00141516"/>
    <w:rsid w:val="00141639"/>
    <w:rsid w:val="00141B6B"/>
    <w:rsid w:val="00142159"/>
    <w:rsid w:val="0014216D"/>
    <w:rsid w:val="00143B40"/>
    <w:rsid w:val="00143D63"/>
    <w:rsid w:val="001447F2"/>
    <w:rsid w:val="00144C37"/>
    <w:rsid w:val="00144E16"/>
    <w:rsid w:val="001476B8"/>
    <w:rsid w:val="00147E78"/>
    <w:rsid w:val="001500DA"/>
    <w:rsid w:val="00150124"/>
    <w:rsid w:val="00150798"/>
    <w:rsid w:val="00151259"/>
    <w:rsid w:val="00151D01"/>
    <w:rsid w:val="001524DE"/>
    <w:rsid w:val="00152961"/>
    <w:rsid w:val="00152CA9"/>
    <w:rsid w:val="00152F09"/>
    <w:rsid w:val="00153016"/>
    <w:rsid w:val="00154013"/>
    <w:rsid w:val="001541D9"/>
    <w:rsid w:val="00154202"/>
    <w:rsid w:val="0015455A"/>
    <w:rsid w:val="001553D1"/>
    <w:rsid w:val="00155D77"/>
    <w:rsid w:val="001570AF"/>
    <w:rsid w:val="00157E62"/>
    <w:rsid w:val="00160200"/>
    <w:rsid w:val="001605F4"/>
    <w:rsid w:val="00162956"/>
    <w:rsid w:val="00162C41"/>
    <w:rsid w:val="00162D19"/>
    <w:rsid w:val="001633B8"/>
    <w:rsid w:val="001640C7"/>
    <w:rsid w:val="00165E84"/>
    <w:rsid w:val="00165F15"/>
    <w:rsid w:val="00166654"/>
    <w:rsid w:val="00166E91"/>
    <w:rsid w:val="00166FBA"/>
    <w:rsid w:val="001676FF"/>
    <w:rsid w:val="001704F0"/>
    <w:rsid w:val="00171078"/>
    <w:rsid w:val="00172636"/>
    <w:rsid w:val="00173748"/>
    <w:rsid w:val="00173E8E"/>
    <w:rsid w:val="00173F2E"/>
    <w:rsid w:val="00176356"/>
    <w:rsid w:val="001768C3"/>
    <w:rsid w:val="001778B8"/>
    <w:rsid w:val="00180601"/>
    <w:rsid w:val="00180F90"/>
    <w:rsid w:val="00181492"/>
    <w:rsid w:val="00181527"/>
    <w:rsid w:val="0018166C"/>
    <w:rsid w:val="00182C0A"/>
    <w:rsid w:val="00183543"/>
    <w:rsid w:val="00183785"/>
    <w:rsid w:val="00184398"/>
    <w:rsid w:val="00184454"/>
    <w:rsid w:val="00184AF9"/>
    <w:rsid w:val="0018540C"/>
    <w:rsid w:val="00185B3E"/>
    <w:rsid w:val="00185D8F"/>
    <w:rsid w:val="0018677C"/>
    <w:rsid w:val="00186995"/>
    <w:rsid w:val="00186E64"/>
    <w:rsid w:val="00186E8F"/>
    <w:rsid w:val="00187520"/>
    <w:rsid w:val="00187AB2"/>
    <w:rsid w:val="0019011E"/>
    <w:rsid w:val="00190750"/>
    <w:rsid w:val="00190E68"/>
    <w:rsid w:val="00191E07"/>
    <w:rsid w:val="001938B9"/>
    <w:rsid w:val="00193F8E"/>
    <w:rsid w:val="001942D8"/>
    <w:rsid w:val="00195541"/>
    <w:rsid w:val="00196422"/>
    <w:rsid w:val="0019713B"/>
    <w:rsid w:val="001A1132"/>
    <w:rsid w:val="001A18F9"/>
    <w:rsid w:val="001A278C"/>
    <w:rsid w:val="001A2F68"/>
    <w:rsid w:val="001A3D5A"/>
    <w:rsid w:val="001A51CC"/>
    <w:rsid w:val="001A6021"/>
    <w:rsid w:val="001A7A11"/>
    <w:rsid w:val="001A7AE5"/>
    <w:rsid w:val="001B1554"/>
    <w:rsid w:val="001B1565"/>
    <w:rsid w:val="001B2371"/>
    <w:rsid w:val="001B2495"/>
    <w:rsid w:val="001B2BE9"/>
    <w:rsid w:val="001B2D7D"/>
    <w:rsid w:val="001B2F6D"/>
    <w:rsid w:val="001B2F8D"/>
    <w:rsid w:val="001B339C"/>
    <w:rsid w:val="001B43F1"/>
    <w:rsid w:val="001B45C0"/>
    <w:rsid w:val="001B45EF"/>
    <w:rsid w:val="001B4690"/>
    <w:rsid w:val="001B46C8"/>
    <w:rsid w:val="001B4BCF"/>
    <w:rsid w:val="001B4D1E"/>
    <w:rsid w:val="001B5619"/>
    <w:rsid w:val="001B6A06"/>
    <w:rsid w:val="001B6F03"/>
    <w:rsid w:val="001B76EB"/>
    <w:rsid w:val="001B79B4"/>
    <w:rsid w:val="001B7AD9"/>
    <w:rsid w:val="001B7DAB"/>
    <w:rsid w:val="001C05FB"/>
    <w:rsid w:val="001C0A15"/>
    <w:rsid w:val="001C1BE0"/>
    <w:rsid w:val="001C3664"/>
    <w:rsid w:val="001C3674"/>
    <w:rsid w:val="001C41FC"/>
    <w:rsid w:val="001C4866"/>
    <w:rsid w:val="001C51AC"/>
    <w:rsid w:val="001C5C2E"/>
    <w:rsid w:val="001C635B"/>
    <w:rsid w:val="001C6F32"/>
    <w:rsid w:val="001C70A8"/>
    <w:rsid w:val="001C7829"/>
    <w:rsid w:val="001D0CD3"/>
    <w:rsid w:val="001D16F7"/>
    <w:rsid w:val="001D2100"/>
    <w:rsid w:val="001D256A"/>
    <w:rsid w:val="001D2613"/>
    <w:rsid w:val="001D29BA"/>
    <w:rsid w:val="001D31FD"/>
    <w:rsid w:val="001D335C"/>
    <w:rsid w:val="001D35A7"/>
    <w:rsid w:val="001D36D5"/>
    <w:rsid w:val="001D4FF3"/>
    <w:rsid w:val="001D5CD6"/>
    <w:rsid w:val="001D62E9"/>
    <w:rsid w:val="001D62EA"/>
    <w:rsid w:val="001E0BC7"/>
    <w:rsid w:val="001E1084"/>
    <w:rsid w:val="001E1DD2"/>
    <w:rsid w:val="001E20A4"/>
    <w:rsid w:val="001E20EB"/>
    <w:rsid w:val="001E22B5"/>
    <w:rsid w:val="001E2427"/>
    <w:rsid w:val="001E27AD"/>
    <w:rsid w:val="001E3654"/>
    <w:rsid w:val="001E4112"/>
    <w:rsid w:val="001E4199"/>
    <w:rsid w:val="001E53FA"/>
    <w:rsid w:val="001E54BF"/>
    <w:rsid w:val="001E5E96"/>
    <w:rsid w:val="001E62D4"/>
    <w:rsid w:val="001E63AA"/>
    <w:rsid w:val="001E67F4"/>
    <w:rsid w:val="001E6CFC"/>
    <w:rsid w:val="001F0CD5"/>
    <w:rsid w:val="001F104E"/>
    <w:rsid w:val="001F1545"/>
    <w:rsid w:val="001F1BDF"/>
    <w:rsid w:val="001F24B1"/>
    <w:rsid w:val="001F3C28"/>
    <w:rsid w:val="001F3FE5"/>
    <w:rsid w:val="001F4360"/>
    <w:rsid w:val="001F6F18"/>
    <w:rsid w:val="001F73B4"/>
    <w:rsid w:val="00201917"/>
    <w:rsid w:val="002023B0"/>
    <w:rsid w:val="00202B1C"/>
    <w:rsid w:val="00203A25"/>
    <w:rsid w:val="0020457A"/>
    <w:rsid w:val="0020562E"/>
    <w:rsid w:val="002057A2"/>
    <w:rsid w:val="00205B48"/>
    <w:rsid w:val="00207D24"/>
    <w:rsid w:val="002100D6"/>
    <w:rsid w:val="00210458"/>
    <w:rsid w:val="00210CCE"/>
    <w:rsid w:val="00210EEA"/>
    <w:rsid w:val="00210F13"/>
    <w:rsid w:val="00211E7B"/>
    <w:rsid w:val="00211EFD"/>
    <w:rsid w:val="00214018"/>
    <w:rsid w:val="00215015"/>
    <w:rsid w:val="00216115"/>
    <w:rsid w:val="002164FF"/>
    <w:rsid w:val="002166EB"/>
    <w:rsid w:val="00216D3A"/>
    <w:rsid w:val="00217317"/>
    <w:rsid w:val="00220CED"/>
    <w:rsid w:val="002214D2"/>
    <w:rsid w:val="00221883"/>
    <w:rsid w:val="00221FDF"/>
    <w:rsid w:val="00222F3E"/>
    <w:rsid w:val="002236A3"/>
    <w:rsid w:val="00224427"/>
    <w:rsid w:val="00224E5A"/>
    <w:rsid w:val="00226EAE"/>
    <w:rsid w:val="0022741B"/>
    <w:rsid w:val="00227742"/>
    <w:rsid w:val="00227A65"/>
    <w:rsid w:val="002305B6"/>
    <w:rsid w:val="002308AA"/>
    <w:rsid w:val="00230C0B"/>
    <w:rsid w:val="00230DB0"/>
    <w:rsid w:val="00231157"/>
    <w:rsid w:val="00231DF2"/>
    <w:rsid w:val="00231EE6"/>
    <w:rsid w:val="0023311D"/>
    <w:rsid w:val="002331BA"/>
    <w:rsid w:val="002344AD"/>
    <w:rsid w:val="00234B8F"/>
    <w:rsid w:val="0023538E"/>
    <w:rsid w:val="00235E74"/>
    <w:rsid w:val="00236832"/>
    <w:rsid w:val="00236ECE"/>
    <w:rsid w:val="00240526"/>
    <w:rsid w:val="002406FB"/>
    <w:rsid w:val="00241279"/>
    <w:rsid w:val="0024288A"/>
    <w:rsid w:val="00242981"/>
    <w:rsid w:val="002437B4"/>
    <w:rsid w:val="002437C8"/>
    <w:rsid w:val="00243B05"/>
    <w:rsid w:val="00243C63"/>
    <w:rsid w:val="0024405E"/>
    <w:rsid w:val="002449E9"/>
    <w:rsid w:val="00245074"/>
    <w:rsid w:val="00245942"/>
    <w:rsid w:val="002469A2"/>
    <w:rsid w:val="00250332"/>
    <w:rsid w:val="0025062C"/>
    <w:rsid w:val="00251468"/>
    <w:rsid w:val="00251CA3"/>
    <w:rsid w:val="00251FB2"/>
    <w:rsid w:val="0025209F"/>
    <w:rsid w:val="002526E5"/>
    <w:rsid w:val="0025354F"/>
    <w:rsid w:val="0025395A"/>
    <w:rsid w:val="002546C3"/>
    <w:rsid w:val="00255463"/>
    <w:rsid w:val="00255A56"/>
    <w:rsid w:val="0025644B"/>
    <w:rsid w:val="00257B39"/>
    <w:rsid w:val="00260B53"/>
    <w:rsid w:val="002617A8"/>
    <w:rsid w:val="0026299D"/>
    <w:rsid w:val="00262D46"/>
    <w:rsid w:val="00262D50"/>
    <w:rsid w:val="00262DBB"/>
    <w:rsid w:val="002636D2"/>
    <w:rsid w:val="00263775"/>
    <w:rsid w:val="00263922"/>
    <w:rsid w:val="00263DB9"/>
    <w:rsid w:val="002647B7"/>
    <w:rsid w:val="00265000"/>
    <w:rsid w:val="00265774"/>
    <w:rsid w:val="00265A65"/>
    <w:rsid w:val="00265EEB"/>
    <w:rsid w:val="00266561"/>
    <w:rsid w:val="002675AD"/>
    <w:rsid w:val="00267A1A"/>
    <w:rsid w:val="00271C62"/>
    <w:rsid w:val="00271D3E"/>
    <w:rsid w:val="00272236"/>
    <w:rsid w:val="0027234B"/>
    <w:rsid w:val="00273AAA"/>
    <w:rsid w:val="002743DB"/>
    <w:rsid w:val="002751FC"/>
    <w:rsid w:val="00275305"/>
    <w:rsid w:val="002757A0"/>
    <w:rsid w:val="00275FA5"/>
    <w:rsid w:val="00276423"/>
    <w:rsid w:val="002766F2"/>
    <w:rsid w:val="00276FF3"/>
    <w:rsid w:val="00277301"/>
    <w:rsid w:val="00281EEE"/>
    <w:rsid w:val="00282768"/>
    <w:rsid w:val="00283A0E"/>
    <w:rsid w:val="0028410A"/>
    <w:rsid w:val="002845CC"/>
    <w:rsid w:val="0028606B"/>
    <w:rsid w:val="002873C8"/>
    <w:rsid w:val="00287E87"/>
    <w:rsid w:val="002907CF"/>
    <w:rsid w:val="00290950"/>
    <w:rsid w:val="00291114"/>
    <w:rsid w:val="0029138F"/>
    <w:rsid w:val="002913AF"/>
    <w:rsid w:val="00291AC1"/>
    <w:rsid w:val="00291F14"/>
    <w:rsid w:val="0029225D"/>
    <w:rsid w:val="00292EDD"/>
    <w:rsid w:val="00293023"/>
    <w:rsid w:val="00293110"/>
    <w:rsid w:val="00293A44"/>
    <w:rsid w:val="002946A0"/>
    <w:rsid w:val="00294F3C"/>
    <w:rsid w:val="00296B7C"/>
    <w:rsid w:val="00296C99"/>
    <w:rsid w:val="002972C3"/>
    <w:rsid w:val="002977A9"/>
    <w:rsid w:val="002A07BE"/>
    <w:rsid w:val="002A1CEF"/>
    <w:rsid w:val="002A30F0"/>
    <w:rsid w:val="002A3833"/>
    <w:rsid w:val="002A41A1"/>
    <w:rsid w:val="002A5088"/>
    <w:rsid w:val="002A5174"/>
    <w:rsid w:val="002A52CC"/>
    <w:rsid w:val="002A55F0"/>
    <w:rsid w:val="002A60B6"/>
    <w:rsid w:val="002A6B3E"/>
    <w:rsid w:val="002A719B"/>
    <w:rsid w:val="002A7E9D"/>
    <w:rsid w:val="002B00DC"/>
    <w:rsid w:val="002B2C4A"/>
    <w:rsid w:val="002B3C74"/>
    <w:rsid w:val="002B4292"/>
    <w:rsid w:val="002B4352"/>
    <w:rsid w:val="002B51E4"/>
    <w:rsid w:val="002B5CE9"/>
    <w:rsid w:val="002B5E66"/>
    <w:rsid w:val="002B6D9E"/>
    <w:rsid w:val="002C0C4B"/>
    <w:rsid w:val="002C0FD6"/>
    <w:rsid w:val="002C0FE9"/>
    <w:rsid w:val="002C134D"/>
    <w:rsid w:val="002C1C80"/>
    <w:rsid w:val="002C1E60"/>
    <w:rsid w:val="002C319A"/>
    <w:rsid w:val="002C32E4"/>
    <w:rsid w:val="002C338E"/>
    <w:rsid w:val="002C4EBF"/>
    <w:rsid w:val="002C66FC"/>
    <w:rsid w:val="002C79FF"/>
    <w:rsid w:val="002D1394"/>
    <w:rsid w:val="002D15B8"/>
    <w:rsid w:val="002D1837"/>
    <w:rsid w:val="002D1923"/>
    <w:rsid w:val="002D1F91"/>
    <w:rsid w:val="002D2837"/>
    <w:rsid w:val="002D3136"/>
    <w:rsid w:val="002D36BD"/>
    <w:rsid w:val="002D4295"/>
    <w:rsid w:val="002D456E"/>
    <w:rsid w:val="002D5D89"/>
    <w:rsid w:val="002D69A9"/>
    <w:rsid w:val="002D6E1E"/>
    <w:rsid w:val="002D78AD"/>
    <w:rsid w:val="002D7A25"/>
    <w:rsid w:val="002E0053"/>
    <w:rsid w:val="002E097F"/>
    <w:rsid w:val="002E116D"/>
    <w:rsid w:val="002E2BEE"/>
    <w:rsid w:val="002E2CBC"/>
    <w:rsid w:val="002E2D20"/>
    <w:rsid w:val="002E3333"/>
    <w:rsid w:val="002E3B30"/>
    <w:rsid w:val="002E43EE"/>
    <w:rsid w:val="002E4941"/>
    <w:rsid w:val="002E4BEF"/>
    <w:rsid w:val="002E50FD"/>
    <w:rsid w:val="002E57D1"/>
    <w:rsid w:val="002E5C9D"/>
    <w:rsid w:val="002E6CD1"/>
    <w:rsid w:val="002E6D4C"/>
    <w:rsid w:val="002E76CF"/>
    <w:rsid w:val="002E7935"/>
    <w:rsid w:val="002F04BA"/>
    <w:rsid w:val="002F05F3"/>
    <w:rsid w:val="002F08DA"/>
    <w:rsid w:val="002F0BB4"/>
    <w:rsid w:val="002F0C0F"/>
    <w:rsid w:val="002F0DF6"/>
    <w:rsid w:val="002F17E3"/>
    <w:rsid w:val="002F2B43"/>
    <w:rsid w:val="002F2BEE"/>
    <w:rsid w:val="002F2DF3"/>
    <w:rsid w:val="002F2ED6"/>
    <w:rsid w:val="002F3102"/>
    <w:rsid w:val="002F34A7"/>
    <w:rsid w:val="002F39C3"/>
    <w:rsid w:val="002F3D4C"/>
    <w:rsid w:val="002F486A"/>
    <w:rsid w:val="002F53A7"/>
    <w:rsid w:val="002F555A"/>
    <w:rsid w:val="002F7895"/>
    <w:rsid w:val="00300873"/>
    <w:rsid w:val="00303671"/>
    <w:rsid w:val="00304068"/>
    <w:rsid w:val="003048B7"/>
    <w:rsid w:val="0030563B"/>
    <w:rsid w:val="003066E9"/>
    <w:rsid w:val="00306790"/>
    <w:rsid w:val="003069CF"/>
    <w:rsid w:val="00307041"/>
    <w:rsid w:val="00307817"/>
    <w:rsid w:val="00307975"/>
    <w:rsid w:val="00307E51"/>
    <w:rsid w:val="003103CD"/>
    <w:rsid w:val="003105DB"/>
    <w:rsid w:val="0031106F"/>
    <w:rsid w:val="00311924"/>
    <w:rsid w:val="00311D69"/>
    <w:rsid w:val="00312689"/>
    <w:rsid w:val="003128D2"/>
    <w:rsid w:val="0031349D"/>
    <w:rsid w:val="003136D9"/>
    <w:rsid w:val="00313C63"/>
    <w:rsid w:val="003159B1"/>
    <w:rsid w:val="0031614A"/>
    <w:rsid w:val="00316C54"/>
    <w:rsid w:val="0031757C"/>
    <w:rsid w:val="003179AD"/>
    <w:rsid w:val="00320345"/>
    <w:rsid w:val="00320906"/>
    <w:rsid w:val="00321208"/>
    <w:rsid w:val="0032121E"/>
    <w:rsid w:val="00322844"/>
    <w:rsid w:val="00322D32"/>
    <w:rsid w:val="00323C09"/>
    <w:rsid w:val="00324559"/>
    <w:rsid w:val="00326049"/>
    <w:rsid w:val="00326144"/>
    <w:rsid w:val="003273B5"/>
    <w:rsid w:val="00327590"/>
    <w:rsid w:val="003277D7"/>
    <w:rsid w:val="00327E73"/>
    <w:rsid w:val="00331418"/>
    <w:rsid w:val="003321E0"/>
    <w:rsid w:val="003323AE"/>
    <w:rsid w:val="00333F5F"/>
    <w:rsid w:val="003349D1"/>
    <w:rsid w:val="0033583B"/>
    <w:rsid w:val="00336A56"/>
    <w:rsid w:val="00337188"/>
    <w:rsid w:val="003376B8"/>
    <w:rsid w:val="0034006C"/>
    <w:rsid w:val="00340DEE"/>
    <w:rsid w:val="00342C44"/>
    <w:rsid w:val="00343492"/>
    <w:rsid w:val="0034359B"/>
    <w:rsid w:val="00343C6A"/>
    <w:rsid w:val="00344634"/>
    <w:rsid w:val="00345CE6"/>
    <w:rsid w:val="00345D46"/>
    <w:rsid w:val="00345E40"/>
    <w:rsid w:val="00346349"/>
    <w:rsid w:val="00347482"/>
    <w:rsid w:val="00350605"/>
    <w:rsid w:val="003507DB"/>
    <w:rsid w:val="00351082"/>
    <w:rsid w:val="003513EF"/>
    <w:rsid w:val="003516B2"/>
    <w:rsid w:val="00352B8F"/>
    <w:rsid w:val="00352CA5"/>
    <w:rsid w:val="00352CED"/>
    <w:rsid w:val="00352E15"/>
    <w:rsid w:val="00353785"/>
    <w:rsid w:val="003543B2"/>
    <w:rsid w:val="00355850"/>
    <w:rsid w:val="00355C60"/>
    <w:rsid w:val="00356033"/>
    <w:rsid w:val="00356470"/>
    <w:rsid w:val="00356518"/>
    <w:rsid w:val="00356B1B"/>
    <w:rsid w:val="0036034D"/>
    <w:rsid w:val="00360F6F"/>
    <w:rsid w:val="003621CF"/>
    <w:rsid w:val="003631F0"/>
    <w:rsid w:val="0036320A"/>
    <w:rsid w:val="0036354A"/>
    <w:rsid w:val="00364022"/>
    <w:rsid w:val="003651DF"/>
    <w:rsid w:val="003656B2"/>
    <w:rsid w:val="00366703"/>
    <w:rsid w:val="0036679D"/>
    <w:rsid w:val="00367994"/>
    <w:rsid w:val="003700F4"/>
    <w:rsid w:val="00370978"/>
    <w:rsid w:val="00371483"/>
    <w:rsid w:val="003719BB"/>
    <w:rsid w:val="00371D89"/>
    <w:rsid w:val="00371ECD"/>
    <w:rsid w:val="00372582"/>
    <w:rsid w:val="00372CFF"/>
    <w:rsid w:val="0037397C"/>
    <w:rsid w:val="00374220"/>
    <w:rsid w:val="00374574"/>
    <w:rsid w:val="00374AD7"/>
    <w:rsid w:val="00374DE7"/>
    <w:rsid w:val="00375982"/>
    <w:rsid w:val="00375B64"/>
    <w:rsid w:val="00376A67"/>
    <w:rsid w:val="00377B0F"/>
    <w:rsid w:val="00380AD6"/>
    <w:rsid w:val="00382557"/>
    <w:rsid w:val="003829A5"/>
    <w:rsid w:val="00383D0B"/>
    <w:rsid w:val="00384121"/>
    <w:rsid w:val="003849F2"/>
    <w:rsid w:val="00384A85"/>
    <w:rsid w:val="00384C5C"/>
    <w:rsid w:val="00385AD4"/>
    <w:rsid w:val="00385D67"/>
    <w:rsid w:val="003864D8"/>
    <w:rsid w:val="00386FC0"/>
    <w:rsid w:val="00387494"/>
    <w:rsid w:val="00387E65"/>
    <w:rsid w:val="00387F41"/>
    <w:rsid w:val="00390C53"/>
    <w:rsid w:val="00390D53"/>
    <w:rsid w:val="00391494"/>
    <w:rsid w:val="00391CB5"/>
    <w:rsid w:val="0039257D"/>
    <w:rsid w:val="00392C34"/>
    <w:rsid w:val="003933B7"/>
    <w:rsid w:val="003941EC"/>
    <w:rsid w:val="00394587"/>
    <w:rsid w:val="00394D37"/>
    <w:rsid w:val="003951FD"/>
    <w:rsid w:val="00395799"/>
    <w:rsid w:val="003971DD"/>
    <w:rsid w:val="003A045A"/>
    <w:rsid w:val="003A0C2D"/>
    <w:rsid w:val="003A1143"/>
    <w:rsid w:val="003A1969"/>
    <w:rsid w:val="003A276C"/>
    <w:rsid w:val="003A281E"/>
    <w:rsid w:val="003A35F2"/>
    <w:rsid w:val="003A3EEF"/>
    <w:rsid w:val="003A41D4"/>
    <w:rsid w:val="003A4809"/>
    <w:rsid w:val="003A4FC6"/>
    <w:rsid w:val="003A53B9"/>
    <w:rsid w:val="003A5C5D"/>
    <w:rsid w:val="003A68B8"/>
    <w:rsid w:val="003A6983"/>
    <w:rsid w:val="003A7368"/>
    <w:rsid w:val="003B0C72"/>
    <w:rsid w:val="003B16BD"/>
    <w:rsid w:val="003B26DE"/>
    <w:rsid w:val="003B38C9"/>
    <w:rsid w:val="003B49F8"/>
    <w:rsid w:val="003B5601"/>
    <w:rsid w:val="003B5ACD"/>
    <w:rsid w:val="003B5BAC"/>
    <w:rsid w:val="003B5D71"/>
    <w:rsid w:val="003B668A"/>
    <w:rsid w:val="003B6804"/>
    <w:rsid w:val="003B6F7D"/>
    <w:rsid w:val="003B75B0"/>
    <w:rsid w:val="003B7EC7"/>
    <w:rsid w:val="003C04B5"/>
    <w:rsid w:val="003C0822"/>
    <w:rsid w:val="003C0E10"/>
    <w:rsid w:val="003C11C2"/>
    <w:rsid w:val="003C1AE7"/>
    <w:rsid w:val="003C1F65"/>
    <w:rsid w:val="003C31FB"/>
    <w:rsid w:val="003C43AB"/>
    <w:rsid w:val="003C4819"/>
    <w:rsid w:val="003C530E"/>
    <w:rsid w:val="003C5597"/>
    <w:rsid w:val="003C57BE"/>
    <w:rsid w:val="003C58D2"/>
    <w:rsid w:val="003C5DB6"/>
    <w:rsid w:val="003C5E4E"/>
    <w:rsid w:val="003C65DE"/>
    <w:rsid w:val="003C7B07"/>
    <w:rsid w:val="003C7C4A"/>
    <w:rsid w:val="003D0C41"/>
    <w:rsid w:val="003D0D3A"/>
    <w:rsid w:val="003D1D33"/>
    <w:rsid w:val="003D4DB5"/>
    <w:rsid w:val="003D4DCA"/>
    <w:rsid w:val="003D4DDB"/>
    <w:rsid w:val="003D5650"/>
    <w:rsid w:val="003D6208"/>
    <w:rsid w:val="003D669B"/>
    <w:rsid w:val="003D6789"/>
    <w:rsid w:val="003D6EDF"/>
    <w:rsid w:val="003D6EF2"/>
    <w:rsid w:val="003D6F56"/>
    <w:rsid w:val="003D6F71"/>
    <w:rsid w:val="003D7897"/>
    <w:rsid w:val="003D7A18"/>
    <w:rsid w:val="003D7EE6"/>
    <w:rsid w:val="003E0003"/>
    <w:rsid w:val="003E0328"/>
    <w:rsid w:val="003E0AA4"/>
    <w:rsid w:val="003E0B0B"/>
    <w:rsid w:val="003E0D00"/>
    <w:rsid w:val="003E1737"/>
    <w:rsid w:val="003E18B1"/>
    <w:rsid w:val="003E1A05"/>
    <w:rsid w:val="003E20EB"/>
    <w:rsid w:val="003E22BC"/>
    <w:rsid w:val="003E254C"/>
    <w:rsid w:val="003E2B1E"/>
    <w:rsid w:val="003E3360"/>
    <w:rsid w:val="003E3737"/>
    <w:rsid w:val="003E39C2"/>
    <w:rsid w:val="003E3D19"/>
    <w:rsid w:val="003E4CD3"/>
    <w:rsid w:val="003E56BB"/>
    <w:rsid w:val="003E5982"/>
    <w:rsid w:val="003E5A66"/>
    <w:rsid w:val="003E6556"/>
    <w:rsid w:val="003E691B"/>
    <w:rsid w:val="003E6A47"/>
    <w:rsid w:val="003E70C1"/>
    <w:rsid w:val="003F01F2"/>
    <w:rsid w:val="003F1DFB"/>
    <w:rsid w:val="003F38F8"/>
    <w:rsid w:val="003F3FC3"/>
    <w:rsid w:val="003F429F"/>
    <w:rsid w:val="003F4D84"/>
    <w:rsid w:val="003F5238"/>
    <w:rsid w:val="003F611A"/>
    <w:rsid w:val="003F615D"/>
    <w:rsid w:val="003F7A0E"/>
    <w:rsid w:val="004002A2"/>
    <w:rsid w:val="00400726"/>
    <w:rsid w:val="0040149B"/>
    <w:rsid w:val="00402DD2"/>
    <w:rsid w:val="004032D4"/>
    <w:rsid w:val="00404C54"/>
    <w:rsid w:val="00404EAF"/>
    <w:rsid w:val="004054BF"/>
    <w:rsid w:val="004058E5"/>
    <w:rsid w:val="00406770"/>
    <w:rsid w:val="004069C3"/>
    <w:rsid w:val="00406F3C"/>
    <w:rsid w:val="004071EC"/>
    <w:rsid w:val="004073F1"/>
    <w:rsid w:val="00407C49"/>
    <w:rsid w:val="004101A0"/>
    <w:rsid w:val="004102FE"/>
    <w:rsid w:val="00410AF5"/>
    <w:rsid w:val="0041295C"/>
    <w:rsid w:val="004129A0"/>
    <w:rsid w:val="00412ECE"/>
    <w:rsid w:val="00413D10"/>
    <w:rsid w:val="00413DF9"/>
    <w:rsid w:val="00414090"/>
    <w:rsid w:val="00415624"/>
    <w:rsid w:val="00415B0D"/>
    <w:rsid w:val="004173FF"/>
    <w:rsid w:val="0042021A"/>
    <w:rsid w:val="004214AE"/>
    <w:rsid w:val="004218DD"/>
    <w:rsid w:val="00421A66"/>
    <w:rsid w:val="00421D94"/>
    <w:rsid w:val="00422590"/>
    <w:rsid w:val="00422784"/>
    <w:rsid w:val="00422B67"/>
    <w:rsid w:val="00423401"/>
    <w:rsid w:val="00423705"/>
    <w:rsid w:val="004239F7"/>
    <w:rsid w:val="00423B94"/>
    <w:rsid w:val="00423EDB"/>
    <w:rsid w:val="004240FB"/>
    <w:rsid w:val="00424E87"/>
    <w:rsid w:val="0042536B"/>
    <w:rsid w:val="00426050"/>
    <w:rsid w:val="0042662F"/>
    <w:rsid w:val="00427B8E"/>
    <w:rsid w:val="0043110B"/>
    <w:rsid w:val="0043205D"/>
    <w:rsid w:val="004332A1"/>
    <w:rsid w:val="00434947"/>
    <w:rsid w:val="00435153"/>
    <w:rsid w:val="0043533D"/>
    <w:rsid w:val="00435598"/>
    <w:rsid w:val="0043607E"/>
    <w:rsid w:val="00437E34"/>
    <w:rsid w:val="0044151E"/>
    <w:rsid w:val="004416C5"/>
    <w:rsid w:val="004430BC"/>
    <w:rsid w:val="00444053"/>
    <w:rsid w:val="00444875"/>
    <w:rsid w:val="004458B4"/>
    <w:rsid w:val="00446EDD"/>
    <w:rsid w:val="004477EF"/>
    <w:rsid w:val="00447BCE"/>
    <w:rsid w:val="00447FDE"/>
    <w:rsid w:val="004512BD"/>
    <w:rsid w:val="004515EA"/>
    <w:rsid w:val="004519DB"/>
    <w:rsid w:val="004523D6"/>
    <w:rsid w:val="00452F80"/>
    <w:rsid w:val="004553B2"/>
    <w:rsid w:val="00455440"/>
    <w:rsid w:val="00455C23"/>
    <w:rsid w:val="00455C36"/>
    <w:rsid w:val="00456556"/>
    <w:rsid w:val="00456A69"/>
    <w:rsid w:val="0045752E"/>
    <w:rsid w:val="00457DC2"/>
    <w:rsid w:val="00460AD9"/>
    <w:rsid w:val="00460CA9"/>
    <w:rsid w:val="004619CF"/>
    <w:rsid w:val="0046232A"/>
    <w:rsid w:val="0046239A"/>
    <w:rsid w:val="00462BCF"/>
    <w:rsid w:val="00463114"/>
    <w:rsid w:val="00463CED"/>
    <w:rsid w:val="00463DFB"/>
    <w:rsid w:val="00463FED"/>
    <w:rsid w:val="00465452"/>
    <w:rsid w:val="00465640"/>
    <w:rsid w:val="00465FD7"/>
    <w:rsid w:val="00466A60"/>
    <w:rsid w:val="00466C3C"/>
    <w:rsid w:val="00466DC3"/>
    <w:rsid w:val="0046735F"/>
    <w:rsid w:val="00467836"/>
    <w:rsid w:val="0047069A"/>
    <w:rsid w:val="004707A1"/>
    <w:rsid w:val="004715E7"/>
    <w:rsid w:val="00471822"/>
    <w:rsid w:val="00471B5B"/>
    <w:rsid w:val="00471B83"/>
    <w:rsid w:val="004721D9"/>
    <w:rsid w:val="004721F0"/>
    <w:rsid w:val="00472661"/>
    <w:rsid w:val="004729E7"/>
    <w:rsid w:val="00473CC6"/>
    <w:rsid w:val="00474349"/>
    <w:rsid w:val="004750ED"/>
    <w:rsid w:val="00475562"/>
    <w:rsid w:val="00475632"/>
    <w:rsid w:val="0047578A"/>
    <w:rsid w:val="00475C62"/>
    <w:rsid w:val="00475DE8"/>
    <w:rsid w:val="004761D8"/>
    <w:rsid w:val="00476780"/>
    <w:rsid w:val="00477DBF"/>
    <w:rsid w:val="004800A6"/>
    <w:rsid w:val="00480C58"/>
    <w:rsid w:val="004811C5"/>
    <w:rsid w:val="004814D3"/>
    <w:rsid w:val="004817D3"/>
    <w:rsid w:val="00484726"/>
    <w:rsid w:val="00484A71"/>
    <w:rsid w:val="00484A88"/>
    <w:rsid w:val="00485546"/>
    <w:rsid w:val="00485A2B"/>
    <w:rsid w:val="00486A1E"/>
    <w:rsid w:val="0048798A"/>
    <w:rsid w:val="00491172"/>
    <w:rsid w:val="004920FA"/>
    <w:rsid w:val="0049266A"/>
    <w:rsid w:val="0049371E"/>
    <w:rsid w:val="00494895"/>
    <w:rsid w:val="00494AE1"/>
    <w:rsid w:val="00495683"/>
    <w:rsid w:val="0049593B"/>
    <w:rsid w:val="00495DE2"/>
    <w:rsid w:val="004968D6"/>
    <w:rsid w:val="00497210"/>
    <w:rsid w:val="004973F9"/>
    <w:rsid w:val="00497441"/>
    <w:rsid w:val="00497F45"/>
    <w:rsid w:val="004A0F3D"/>
    <w:rsid w:val="004A1ABF"/>
    <w:rsid w:val="004A1AF2"/>
    <w:rsid w:val="004A1C08"/>
    <w:rsid w:val="004A2212"/>
    <w:rsid w:val="004A31F0"/>
    <w:rsid w:val="004A462D"/>
    <w:rsid w:val="004A4804"/>
    <w:rsid w:val="004A524B"/>
    <w:rsid w:val="004A5643"/>
    <w:rsid w:val="004A5CB5"/>
    <w:rsid w:val="004A5F96"/>
    <w:rsid w:val="004A639E"/>
    <w:rsid w:val="004A6E64"/>
    <w:rsid w:val="004B03FE"/>
    <w:rsid w:val="004B076F"/>
    <w:rsid w:val="004B0F02"/>
    <w:rsid w:val="004B1633"/>
    <w:rsid w:val="004B1B74"/>
    <w:rsid w:val="004B2004"/>
    <w:rsid w:val="004B23AD"/>
    <w:rsid w:val="004B2B3A"/>
    <w:rsid w:val="004B2D9D"/>
    <w:rsid w:val="004B32B8"/>
    <w:rsid w:val="004B53B4"/>
    <w:rsid w:val="004B5452"/>
    <w:rsid w:val="004B5D1B"/>
    <w:rsid w:val="004B5E7C"/>
    <w:rsid w:val="004B6DDC"/>
    <w:rsid w:val="004B732C"/>
    <w:rsid w:val="004B789F"/>
    <w:rsid w:val="004B7ACB"/>
    <w:rsid w:val="004C05D3"/>
    <w:rsid w:val="004C0C43"/>
    <w:rsid w:val="004C1F3E"/>
    <w:rsid w:val="004C3A3D"/>
    <w:rsid w:val="004C4250"/>
    <w:rsid w:val="004C499F"/>
    <w:rsid w:val="004C4D33"/>
    <w:rsid w:val="004C5543"/>
    <w:rsid w:val="004C5822"/>
    <w:rsid w:val="004C6A76"/>
    <w:rsid w:val="004C6B64"/>
    <w:rsid w:val="004C7638"/>
    <w:rsid w:val="004C7D22"/>
    <w:rsid w:val="004D0083"/>
    <w:rsid w:val="004D114D"/>
    <w:rsid w:val="004D1788"/>
    <w:rsid w:val="004D179E"/>
    <w:rsid w:val="004D1BD1"/>
    <w:rsid w:val="004D4681"/>
    <w:rsid w:val="004D4D2B"/>
    <w:rsid w:val="004D4E17"/>
    <w:rsid w:val="004D5FBF"/>
    <w:rsid w:val="004D647B"/>
    <w:rsid w:val="004E07DD"/>
    <w:rsid w:val="004E1223"/>
    <w:rsid w:val="004E2B70"/>
    <w:rsid w:val="004E4050"/>
    <w:rsid w:val="004E4B02"/>
    <w:rsid w:val="004E4BC0"/>
    <w:rsid w:val="004E56BE"/>
    <w:rsid w:val="004E59C6"/>
    <w:rsid w:val="004E5AB2"/>
    <w:rsid w:val="004E5C74"/>
    <w:rsid w:val="004E6076"/>
    <w:rsid w:val="004E6ADD"/>
    <w:rsid w:val="004E6C00"/>
    <w:rsid w:val="004E75B9"/>
    <w:rsid w:val="004E7CF3"/>
    <w:rsid w:val="004F072E"/>
    <w:rsid w:val="004F08E6"/>
    <w:rsid w:val="004F0A02"/>
    <w:rsid w:val="004F1F70"/>
    <w:rsid w:val="004F2722"/>
    <w:rsid w:val="004F280B"/>
    <w:rsid w:val="004F3E49"/>
    <w:rsid w:val="004F4607"/>
    <w:rsid w:val="004F46D0"/>
    <w:rsid w:val="004F4818"/>
    <w:rsid w:val="004F557E"/>
    <w:rsid w:val="004F56DC"/>
    <w:rsid w:val="004F57DA"/>
    <w:rsid w:val="004F5B37"/>
    <w:rsid w:val="004F6217"/>
    <w:rsid w:val="004F7BB6"/>
    <w:rsid w:val="0050009A"/>
    <w:rsid w:val="0050018C"/>
    <w:rsid w:val="005001DB"/>
    <w:rsid w:val="00501671"/>
    <w:rsid w:val="00501772"/>
    <w:rsid w:val="00501CCD"/>
    <w:rsid w:val="00501F34"/>
    <w:rsid w:val="00502628"/>
    <w:rsid w:val="00503757"/>
    <w:rsid w:val="00503DB3"/>
    <w:rsid w:val="0050466D"/>
    <w:rsid w:val="00505120"/>
    <w:rsid w:val="005060B6"/>
    <w:rsid w:val="00506285"/>
    <w:rsid w:val="0050633E"/>
    <w:rsid w:val="0050655C"/>
    <w:rsid w:val="005075C7"/>
    <w:rsid w:val="005076B2"/>
    <w:rsid w:val="00507DDE"/>
    <w:rsid w:val="00510A1E"/>
    <w:rsid w:val="00512157"/>
    <w:rsid w:val="0051226F"/>
    <w:rsid w:val="0051446B"/>
    <w:rsid w:val="00514880"/>
    <w:rsid w:val="00515542"/>
    <w:rsid w:val="00515E3A"/>
    <w:rsid w:val="00515E45"/>
    <w:rsid w:val="005170D5"/>
    <w:rsid w:val="00517844"/>
    <w:rsid w:val="00517CE2"/>
    <w:rsid w:val="005206D1"/>
    <w:rsid w:val="00521367"/>
    <w:rsid w:val="00523957"/>
    <w:rsid w:val="00524BA0"/>
    <w:rsid w:val="00524D12"/>
    <w:rsid w:val="0052516B"/>
    <w:rsid w:val="00526140"/>
    <w:rsid w:val="005266F7"/>
    <w:rsid w:val="0052677F"/>
    <w:rsid w:val="00526D40"/>
    <w:rsid w:val="00527D55"/>
    <w:rsid w:val="00530189"/>
    <w:rsid w:val="00530292"/>
    <w:rsid w:val="005303F3"/>
    <w:rsid w:val="00530A36"/>
    <w:rsid w:val="00530CFB"/>
    <w:rsid w:val="005310F0"/>
    <w:rsid w:val="00531133"/>
    <w:rsid w:val="005312B4"/>
    <w:rsid w:val="0053131D"/>
    <w:rsid w:val="00533C38"/>
    <w:rsid w:val="00533EB9"/>
    <w:rsid w:val="0053519A"/>
    <w:rsid w:val="00535366"/>
    <w:rsid w:val="00535DDD"/>
    <w:rsid w:val="00536780"/>
    <w:rsid w:val="00537521"/>
    <w:rsid w:val="0053780C"/>
    <w:rsid w:val="00537B75"/>
    <w:rsid w:val="00540085"/>
    <w:rsid w:val="00541EB1"/>
    <w:rsid w:val="00542D88"/>
    <w:rsid w:val="00543039"/>
    <w:rsid w:val="005434A1"/>
    <w:rsid w:val="005439AD"/>
    <w:rsid w:val="00543CB1"/>
    <w:rsid w:val="00544556"/>
    <w:rsid w:val="00545565"/>
    <w:rsid w:val="0054591D"/>
    <w:rsid w:val="00545E0C"/>
    <w:rsid w:val="00545F04"/>
    <w:rsid w:val="00545F9C"/>
    <w:rsid w:val="0054600A"/>
    <w:rsid w:val="00547517"/>
    <w:rsid w:val="00547DC3"/>
    <w:rsid w:val="00547F02"/>
    <w:rsid w:val="00550565"/>
    <w:rsid w:val="00550A6D"/>
    <w:rsid w:val="005511D9"/>
    <w:rsid w:val="0055238B"/>
    <w:rsid w:val="00553AF9"/>
    <w:rsid w:val="00553CB7"/>
    <w:rsid w:val="005544DC"/>
    <w:rsid w:val="0055548D"/>
    <w:rsid w:val="0055582A"/>
    <w:rsid w:val="00555C09"/>
    <w:rsid w:val="00560252"/>
    <w:rsid w:val="00561453"/>
    <w:rsid w:val="00561811"/>
    <w:rsid w:val="00561B7B"/>
    <w:rsid w:val="00562433"/>
    <w:rsid w:val="00563295"/>
    <w:rsid w:val="00563AA4"/>
    <w:rsid w:val="00563B29"/>
    <w:rsid w:val="00563FCB"/>
    <w:rsid w:val="00564202"/>
    <w:rsid w:val="00564287"/>
    <w:rsid w:val="005645A5"/>
    <w:rsid w:val="005646B5"/>
    <w:rsid w:val="00566239"/>
    <w:rsid w:val="00566C3B"/>
    <w:rsid w:val="00566EDE"/>
    <w:rsid w:val="00566EEB"/>
    <w:rsid w:val="00566FCA"/>
    <w:rsid w:val="00570B08"/>
    <w:rsid w:val="00570B11"/>
    <w:rsid w:val="00570CF2"/>
    <w:rsid w:val="00571228"/>
    <w:rsid w:val="00571572"/>
    <w:rsid w:val="005726B4"/>
    <w:rsid w:val="00574B89"/>
    <w:rsid w:val="005751C5"/>
    <w:rsid w:val="005752C0"/>
    <w:rsid w:val="00575486"/>
    <w:rsid w:val="00575B81"/>
    <w:rsid w:val="00575F53"/>
    <w:rsid w:val="00576075"/>
    <w:rsid w:val="00576B9A"/>
    <w:rsid w:val="005772F1"/>
    <w:rsid w:val="00580343"/>
    <w:rsid w:val="005808E8"/>
    <w:rsid w:val="00580933"/>
    <w:rsid w:val="00580CAE"/>
    <w:rsid w:val="005816FF"/>
    <w:rsid w:val="00581939"/>
    <w:rsid w:val="005824B7"/>
    <w:rsid w:val="005827BE"/>
    <w:rsid w:val="00582A5C"/>
    <w:rsid w:val="00583793"/>
    <w:rsid w:val="00583E2E"/>
    <w:rsid w:val="005845A8"/>
    <w:rsid w:val="00584892"/>
    <w:rsid w:val="005849D6"/>
    <w:rsid w:val="005855E8"/>
    <w:rsid w:val="00586454"/>
    <w:rsid w:val="005864D5"/>
    <w:rsid w:val="00587500"/>
    <w:rsid w:val="005902A6"/>
    <w:rsid w:val="005916AC"/>
    <w:rsid w:val="00591D27"/>
    <w:rsid w:val="00592BC4"/>
    <w:rsid w:val="00592DA3"/>
    <w:rsid w:val="00592F05"/>
    <w:rsid w:val="00592F86"/>
    <w:rsid w:val="00593129"/>
    <w:rsid w:val="005939FC"/>
    <w:rsid w:val="00593E9A"/>
    <w:rsid w:val="00593EAD"/>
    <w:rsid w:val="00594149"/>
    <w:rsid w:val="00594324"/>
    <w:rsid w:val="0059440D"/>
    <w:rsid w:val="005963BA"/>
    <w:rsid w:val="0059685A"/>
    <w:rsid w:val="00596BF2"/>
    <w:rsid w:val="0059757C"/>
    <w:rsid w:val="005A09A1"/>
    <w:rsid w:val="005A1025"/>
    <w:rsid w:val="005A10CF"/>
    <w:rsid w:val="005A1E3E"/>
    <w:rsid w:val="005A2597"/>
    <w:rsid w:val="005A4250"/>
    <w:rsid w:val="005A435C"/>
    <w:rsid w:val="005A57D4"/>
    <w:rsid w:val="005A60F1"/>
    <w:rsid w:val="005A61A8"/>
    <w:rsid w:val="005A6931"/>
    <w:rsid w:val="005A6945"/>
    <w:rsid w:val="005A7220"/>
    <w:rsid w:val="005B0A89"/>
    <w:rsid w:val="005B1CA6"/>
    <w:rsid w:val="005B3215"/>
    <w:rsid w:val="005B3724"/>
    <w:rsid w:val="005B37F7"/>
    <w:rsid w:val="005B41EA"/>
    <w:rsid w:val="005B550F"/>
    <w:rsid w:val="005B6AB6"/>
    <w:rsid w:val="005B7284"/>
    <w:rsid w:val="005B729D"/>
    <w:rsid w:val="005B7C55"/>
    <w:rsid w:val="005C0AFD"/>
    <w:rsid w:val="005C1C4C"/>
    <w:rsid w:val="005C2744"/>
    <w:rsid w:val="005C2ED6"/>
    <w:rsid w:val="005C4B06"/>
    <w:rsid w:val="005C4EF0"/>
    <w:rsid w:val="005C5C24"/>
    <w:rsid w:val="005C7C35"/>
    <w:rsid w:val="005D0254"/>
    <w:rsid w:val="005D04F9"/>
    <w:rsid w:val="005D0D71"/>
    <w:rsid w:val="005D1264"/>
    <w:rsid w:val="005D1F31"/>
    <w:rsid w:val="005D223A"/>
    <w:rsid w:val="005D22BC"/>
    <w:rsid w:val="005D2461"/>
    <w:rsid w:val="005D2B8C"/>
    <w:rsid w:val="005D31C5"/>
    <w:rsid w:val="005D326F"/>
    <w:rsid w:val="005D32C7"/>
    <w:rsid w:val="005D4629"/>
    <w:rsid w:val="005D4663"/>
    <w:rsid w:val="005D46B8"/>
    <w:rsid w:val="005D476B"/>
    <w:rsid w:val="005D600D"/>
    <w:rsid w:val="005D618D"/>
    <w:rsid w:val="005D65AF"/>
    <w:rsid w:val="005D6B60"/>
    <w:rsid w:val="005D7488"/>
    <w:rsid w:val="005D7BB4"/>
    <w:rsid w:val="005D7BDD"/>
    <w:rsid w:val="005E01BE"/>
    <w:rsid w:val="005E059B"/>
    <w:rsid w:val="005E1964"/>
    <w:rsid w:val="005E22A7"/>
    <w:rsid w:val="005E32BC"/>
    <w:rsid w:val="005E5671"/>
    <w:rsid w:val="005E5E08"/>
    <w:rsid w:val="005E6184"/>
    <w:rsid w:val="005E677C"/>
    <w:rsid w:val="005E7121"/>
    <w:rsid w:val="005F2705"/>
    <w:rsid w:val="005F3037"/>
    <w:rsid w:val="005F384C"/>
    <w:rsid w:val="005F434E"/>
    <w:rsid w:val="005F4F42"/>
    <w:rsid w:val="005F4F76"/>
    <w:rsid w:val="005F5441"/>
    <w:rsid w:val="005F6F43"/>
    <w:rsid w:val="0060037F"/>
    <w:rsid w:val="00600BD0"/>
    <w:rsid w:val="006010DA"/>
    <w:rsid w:val="00601141"/>
    <w:rsid w:val="00601153"/>
    <w:rsid w:val="00601444"/>
    <w:rsid w:val="00601CAA"/>
    <w:rsid w:val="00601E4D"/>
    <w:rsid w:val="00602F4A"/>
    <w:rsid w:val="006030BF"/>
    <w:rsid w:val="0060386C"/>
    <w:rsid w:val="006046A1"/>
    <w:rsid w:val="00604945"/>
    <w:rsid w:val="006051CD"/>
    <w:rsid w:val="00605C93"/>
    <w:rsid w:val="00605DB2"/>
    <w:rsid w:val="0061048B"/>
    <w:rsid w:val="0061071C"/>
    <w:rsid w:val="006108ED"/>
    <w:rsid w:val="00610EFD"/>
    <w:rsid w:val="006110F2"/>
    <w:rsid w:val="006114B5"/>
    <w:rsid w:val="0061172C"/>
    <w:rsid w:val="00611BC5"/>
    <w:rsid w:val="00611C6E"/>
    <w:rsid w:val="006125DB"/>
    <w:rsid w:val="006128EA"/>
    <w:rsid w:val="00612AEE"/>
    <w:rsid w:val="00612F1E"/>
    <w:rsid w:val="00613073"/>
    <w:rsid w:val="00613A73"/>
    <w:rsid w:val="00614157"/>
    <w:rsid w:val="0061423E"/>
    <w:rsid w:val="00615731"/>
    <w:rsid w:val="00616934"/>
    <w:rsid w:val="00616E35"/>
    <w:rsid w:val="0061774E"/>
    <w:rsid w:val="00617E26"/>
    <w:rsid w:val="00617F34"/>
    <w:rsid w:val="006203E1"/>
    <w:rsid w:val="006206B5"/>
    <w:rsid w:val="00620D7A"/>
    <w:rsid w:val="006211B3"/>
    <w:rsid w:val="006218C5"/>
    <w:rsid w:val="00621F7C"/>
    <w:rsid w:val="00622C5E"/>
    <w:rsid w:val="00623745"/>
    <w:rsid w:val="00623DA1"/>
    <w:rsid w:val="00623FCE"/>
    <w:rsid w:val="0062433D"/>
    <w:rsid w:val="00624AE3"/>
    <w:rsid w:val="00624F6F"/>
    <w:rsid w:val="0062673F"/>
    <w:rsid w:val="0063008B"/>
    <w:rsid w:val="00631264"/>
    <w:rsid w:val="00631694"/>
    <w:rsid w:val="006317F1"/>
    <w:rsid w:val="00631E9B"/>
    <w:rsid w:val="00632586"/>
    <w:rsid w:val="00633C90"/>
    <w:rsid w:val="006340FA"/>
    <w:rsid w:val="00635C43"/>
    <w:rsid w:val="006378EF"/>
    <w:rsid w:val="00640C3B"/>
    <w:rsid w:val="00640F63"/>
    <w:rsid w:val="006415E3"/>
    <w:rsid w:val="00641BE6"/>
    <w:rsid w:val="00642456"/>
    <w:rsid w:val="00642D74"/>
    <w:rsid w:val="006431C5"/>
    <w:rsid w:val="006437F4"/>
    <w:rsid w:val="00643F64"/>
    <w:rsid w:val="00644510"/>
    <w:rsid w:val="00645330"/>
    <w:rsid w:val="006458CC"/>
    <w:rsid w:val="006465E6"/>
    <w:rsid w:val="00646636"/>
    <w:rsid w:val="00646BFB"/>
    <w:rsid w:val="00646D9B"/>
    <w:rsid w:val="006472C0"/>
    <w:rsid w:val="00647338"/>
    <w:rsid w:val="00647F30"/>
    <w:rsid w:val="006502A2"/>
    <w:rsid w:val="00650ABC"/>
    <w:rsid w:val="0065104B"/>
    <w:rsid w:val="0065123C"/>
    <w:rsid w:val="0065187F"/>
    <w:rsid w:val="00652924"/>
    <w:rsid w:val="00653817"/>
    <w:rsid w:val="00653900"/>
    <w:rsid w:val="00656526"/>
    <w:rsid w:val="00656991"/>
    <w:rsid w:val="00661474"/>
    <w:rsid w:val="0066269A"/>
    <w:rsid w:val="006629A9"/>
    <w:rsid w:val="00662C24"/>
    <w:rsid w:val="00663C88"/>
    <w:rsid w:val="0066436C"/>
    <w:rsid w:val="00664B53"/>
    <w:rsid w:val="00664E13"/>
    <w:rsid w:val="0066573F"/>
    <w:rsid w:val="00666D50"/>
    <w:rsid w:val="00670FA7"/>
    <w:rsid w:val="006711DF"/>
    <w:rsid w:val="006713D2"/>
    <w:rsid w:val="00671AC6"/>
    <w:rsid w:val="006726D8"/>
    <w:rsid w:val="00672A88"/>
    <w:rsid w:val="00672F83"/>
    <w:rsid w:val="00673061"/>
    <w:rsid w:val="0067317B"/>
    <w:rsid w:val="00674019"/>
    <w:rsid w:val="006746CC"/>
    <w:rsid w:val="006747BA"/>
    <w:rsid w:val="006748F7"/>
    <w:rsid w:val="0067490A"/>
    <w:rsid w:val="00675459"/>
    <w:rsid w:val="00675D4E"/>
    <w:rsid w:val="00676378"/>
    <w:rsid w:val="006764DA"/>
    <w:rsid w:val="00676759"/>
    <w:rsid w:val="00676C82"/>
    <w:rsid w:val="006777E8"/>
    <w:rsid w:val="00677D0A"/>
    <w:rsid w:val="00677FF1"/>
    <w:rsid w:val="00680C52"/>
    <w:rsid w:val="00681120"/>
    <w:rsid w:val="006817AA"/>
    <w:rsid w:val="00682164"/>
    <w:rsid w:val="00682DB1"/>
    <w:rsid w:val="00682FE5"/>
    <w:rsid w:val="00683531"/>
    <w:rsid w:val="006837E8"/>
    <w:rsid w:val="00683F3C"/>
    <w:rsid w:val="00684A13"/>
    <w:rsid w:val="0068657E"/>
    <w:rsid w:val="0068753B"/>
    <w:rsid w:val="006878BA"/>
    <w:rsid w:val="00687989"/>
    <w:rsid w:val="0069006D"/>
    <w:rsid w:val="006906B4"/>
    <w:rsid w:val="00690CC6"/>
    <w:rsid w:val="006926B1"/>
    <w:rsid w:val="00692CCA"/>
    <w:rsid w:val="00692D39"/>
    <w:rsid w:val="00692E6B"/>
    <w:rsid w:val="00693F9A"/>
    <w:rsid w:val="00694BC3"/>
    <w:rsid w:val="00694D67"/>
    <w:rsid w:val="00695200"/>
    <w:rsid w:val="00695966"/>
    <w:rsid w:val="00695CA9"/>
    <w:rsid w:val="00696EFB"/>
    <w:rsid w:val="00696F74"/>
    <w:rsid w:val="00697690"/>
    <w:rsid w:val="006977E4"/>
    <w:rsid w:val="006A025B"/>
    <w:rsid w:val="006A0730"/>
    <w:rsid w:val="006A0E4A"/>
    <w:rsid w:val="006A1B1C"/>
    <w:rsid w:val="006A2842"/>
    <w:rsid w:val="006A32AC"/>
    <w:rsid w:val="006A32F0"/>
    <w:rsid w:val="006A3A02"/>
    <w:rsid w:val="006A3A3A"/>
    <w:rsid w:val="006A3B8C"/>
    <w:rsid w:val="006A3CE3"/>
    <w:rsid w:val="006A454A"/>
    <w:rsid w:val="006A4643"/>
    <w:rsid w:val="006A47C1"/>
    <w:rsid w:val="006A4DBF"/>
    <w:rsid w:val="006A60D1"/>
    <w:rsid w:val="006A6707"/>
    <w:rsid w:val="006A72DE"/>
    <w:rsid w:val="006A7C16"/>
    <w:rsid w:val="006B06C0"/>
    <w:rsid w:val="006B30C2"/>
    <w:rsid w:val="006B4119"/>
    <w:rsid w:val="006B4C53"/>
    <w:rsid w:val="006B505D"/>
    <w:rsid w:val="006B55A3"/>
    <w:rsid w:val="006B6367"/>
    <w:rsid w:val="006B6DFA"/>
    <w:rsid w:val="006C0565"/>
    <w:rsid w:val="006C098B"/>
    <w:rsid w:val="006C0FEB"/>
    <w:rsid w:val="006C163C"/>
    <w:rsid w:val="006C21C6"/>
    <w:rsid w:val="006C2D74"/>
    <w:rsid w:val="006C3640"/>
    <w:rsid w:val="006C4301"/>
    <w:rsid w:val="006C457A"/>
    <w:rsid w:val="006C514E"/>
    <w:rsid w:val="006C55DE"/>
    <w:rsid w:val="006C57A9"/>
    <w:rsid w:val="006C5CF4"/>
    <w:rsid w:val="006C5E15"/>
    <w:rsid w:val="006C6091"/>
    <w:rsid w:val="006C6D80"/>
    <w:rsid w:val="006C7A41"/>
    <w:rsid w:val="006C7F4F"/>
    <w:rsid w:val="006D090F"/>
    <w:rsid w:val="006D09DF"/>
    <w:rsid w:val="006D0D2F"/>
    <w:rsid w:val="006D190C"/>
    <w:rsid w:val="006D2839"/>
    <w:rsid w:val="006D29B3"/>
    <w:rsid w:val="006D3A95"/>
    <w:rsid w:val="006D40BA"/>
    <w:rsid w:val="006D47F0"/>
    <w:rsid w:val="006D4DAA"/>
    <w:rsid w:val="006D67AF"/>
    <w:rsid w:val="006D6D73"/>
    <w:rsid w:val="006D7131"/>
    <w:rsid w:val="006D734A"/>
    <w:rsid w:val="006D7565"/>
    <w:rsid w:val="006D77F9"/>
    <w:rsid w:val="006E0457"/>
    <w:rsid w:val="006E14B1"/>
    <w:rsid w:val="006E1C24"/>
    <w:rsid w:val="006E22AC"/>
    <w:rsid w:val="006E24CD"/>
    <w:rsid w:val="006E2D41"/>
    <w:rsid w:val="006E2DC8"/>
    <w:rsid w:val="006E3111"/>
    <w:rsid w:val="006E3F35"/>
    <w:rsid w:val="006E40CF"/>
    <w:rsid w:val="006E4180"/>
    <w:rsid w:val="006E4441"/>
    <w:rsid w:val="006E541D"/>
    <w:rsid w:val="006E651B"/>
    <w:rsid w:val="006E6769"/>
    <w:rsid w:val="006E6844"/>
    <w:rsid w:val="006E6B70"/>
    <w:rsid w:val="006E78F4"/>
    <w:rsid w:val="006E7EB7"/>
    <w:rsid w:val="006F01EF"/>
    <w:rsid w:val="006F0DE5"/>
    <w:rsid w:val="006F157D"/>
    <w:rsid w:val="006F1C5A"/>
    <w:rsid w:val="006F1F90"/>
    <w:rsid w:val="006F270E"/>
    <w:rsid w:val="006F2872"/>
    <w:rsid w:val="006F2903"/>
    <w:rsid w:val="006F2B1C"/>
    <w:rsid w:val="006F2B5F"/>
    <w:rsid w:val="006F2D4A"/>
    <w:rsid w:val="006F2E41"/>
    <w:rsid w:val="006F306C"/>
    <w:rsid w:val="006F3076"/>
    <w:rsid w:val="006F42CF"/>
    <w:rsid w:val="006F4623"/>
    <w:rsid w:val="006F4A70"/>
    <w:rsid w:val="006F51B8"/>
    <w:rsid w:val="006F574C"/>
    <w:rsid w:val="006F5D9C"/>
    <w:rsid w:val="006F65C9"/>
    <w:rsid w:val="007005B6"/>
    <w:rsid w:val="0070183F"/>
    <w:rsid w:val="00701BDC"/>
    <w:rsid w:val="00702E8C"/>
    <w:rsid w:val="00702F09"/>
    <w:rsid w:val="007042F1"/>
    <w:rsid w:val="00705F09"/>
    <w:rsid w:val="007062FD"/>
    <w:rsid w:val="007065ED"/>
    <w:rsid w:val="00710826"/>
    <w:rsid w:val="00710FD9"/>
    <w:rsid w:val="00711B04"/>
    <w:rsid w:val="0071214D"/>
    <w:rsid w:val="007126C6"/>
    <w:rsid w:val="0071314A"/>
    <w:rsid w:val="0071321C"/>
    <w:rsid w:val="0071566A"/>
    <w:rsid w:val="007165A3"/>
    <w:rsid w:val="00716857"/>
    <w:rsid w:val="00716A06"/>
    <w:rsid w:val="00716A12"/>
    <w:rsid w:val="00716A95"/>
    <w:rsid w:val="00716E94"/>
    <w:rsid w:val="00717F57"/>
    <w:rsid w:val="00720267"/>
    <w:rsid w:val="007217AD"/>
    <w:rsid w:val="0072236F"/>
    <w:rsid w:val="0072301B"/>
    <w:rsid w:val="00723230"/>
    <w:rsid w:val="00723407"/>
    <w:rsid w:val="0072353B"/>
    <w:rsid w:val="00723BB6"/>
    <w:rsid w:val="00723DB3"/>
    <w:rsid w:val="007249B7"/>
    <w:rsid w:val="00724A88"/>
    <w:rsid w:val="00725331"/>
    <w:rsid w:val="00725547"/>
    <w:rsid w:val="007255D2"/>
    <w:rsid w:val="007256B0"/>
    <w:rsid w:val="00726CE8"/>
    <w:rsid w:val="007275BA"/>
    <w:rsid w:val="007304A9"/>
    <w:rsid w:val="0073232D"/>
    <w:rsid w:val="00732C9F"/>
    <w:rsid w:val="00733CD3"/>
    <w:rsid w:val="0073504D"/>
    <w:rsid w:val="00735C61"/>
    <w:rsid w:val="007374A3"/>
    <w:rsid w:val="00737AA4"/>
    <w:rsid w:val="00737CF0"/>
    <w:rsid w:val="00737D86"/>
    <w:rsid w:val="00737E10"/>
    <w:rsid w:val="00737E15"/>
    <w:rsid w:val="007405F5"/>
    <w:rsid w:val="00741165"/>
    <w:rsid w:val="007418FF"/>
    <w:rsid w:val="00743273"/>
    <w:rsid w:val="00743EEB"/>
    <w:rsid w:val="00744614"/>
    <w:rsid w:val="00744E26"/>
    <w:rsid w:val="00744F73"/>
    <w:rsid w:val="007453C1"/>
    <w:rsid w:val="00745585"/>
    <w:rsid w:val="007461A8"/>
    <w:rsid w:val="007464EE"/>
    <w:rsid w:val="00747626"/>
    <w:rsid w:val="00750EA5"/>
    <w:rsid w:val="00751157"/>
    <w:rsid w:val="00751B55"/>
    <w:rsid w:val="00751D84"/>
    <w:rsid w:val="00751ED9"/>
    <w:rsid w:val="00753E63"/>
    <w:rsid w:val="00755865"/>
    <w:rsid w:val="00755DC6"/>
    <w:rsid w:val="00755EF2"/>
    <w:rsid w:val="00755FF1"/>
    <w:rsid w:val="0075673B"/>
    <w:rsid w:val="00760C20"/>
    <w:rsid w:val="00761EB3"/>
    <w:rsid w:val="00762048"/>
    <w:rsid w:val="00763A56"/>
    <w:rsid w:val="00764422"/>
    <w:rsid w:val="00765767"/>
    <w:rsid w:val="00765D63"/>
    <w:rsid w:val="00765E42"/>
    <w:rsid w:val="0076625B"/>
    <w:rsid w:val="00766E5A"/>
    <w:rsid w:val="007671E3"/>
    <w:rsid w:val="00767C75"/>
    <w:rsid w:val="00770962"/>
    <w:rsid w:val="00770F79"/>
    <w:rsid w:val="00771E19"/>
    <w:rsid w:val="00772001"/>
    <w:rsid w:val="007727D8"/>
    <w:rsid w:val="00773407"/>
    <w:rsid w:val="00773B54"/>
    <w:rsid w:val="00773CD7"/>
    <w:rsid w:val="00773F5F"/>
    <w:rsid w:val="00774071"/>
    <w:rsid w:val="00774264"/>
    <w:rsid w:val="00774D27"/>
    <w:rsid w:val="00775724"/>
    <w:rsid w:val="007760FC"/>
    <w:rsid w:val="007774C2"/>
    <w:rsid w:val="00777708"/>
    <w:rsid w:val="00777A66"/>
    <w:rsid w:val="00780115"/>
    <w:rsid w:val="00780833"/>
    <w:rsid w:val="00780F3F"/>
    <w:rsid w:val="007814C7"/>
    <w:rsid w:val="00781A63"/>
    <w:rsid w:val="00782D24"/>
    <w:rsid w:val="00783912"/>
    <w:rsid w:val="0078510B"/>
    <w:rsid w:val="007855DE"/>
    <w:rsid w:val="007860AB"/>
    <w:rsid w:val="0078678F"/>
    <w:rsid w:val="00786CD4"/>
    <w:rsid w:val="0078731D"/>
    <w:rsid w:val="0078788C"/>
    <w:rsid w:val="00787EA5"/>
    <w:rsid w:val="007902CC"/>
    <w:rsid w:val="00791D05"/>
    <w:rsid w:val="00792007"/>
    <w:rsid w:val="00793129"/>
    <w:rsid w:val="007940ED"/>
    <w:rsid w:val="0079438B"/>
    <w:rsid w:val="007949E7"/>
    <w:rsid w:val="00794D58"/>
    <w:rsid w:val="00795AAC"/>
    <w:rsid w:val="00795B99"/>
    <w:rsid w:val="00795C89"/>
    <w:rsid w:val="0079650F"/>
    <w:rsid w:val="007967DE"/>
    <w:rsid w:val="00796A14"/>
    <w:rsid w:val="00797293"/>
    <w:rsid w:val="007A0300"/>
    <w:rsid w:val="007A1D1C"/>
    <w:rsid w:val="007A2788"/>
    <w:rsid w:val="007A3158"/>
    <w:rsid w:val="007A32BF"/>
    <w:rsid w:val="007A3A29"/>
    <w:rsid w:val="007A4343"/>
    <w:rsid w:val="007A4ABA"/>
    <w:rsid w:val="007A5166"/>
    <w:rsid w:val="007A54E1"/>
    <w:rsid w:val="007A58A8"/>
    <w:rsid w:val="007A59DC"/>
    <w:rsid w:val="007A618C"/>
    <w:rsid w:val="007A634F"/>
    <w:rsid w:val="007A6E32"/>
    <w:rsid w:val="007A7AAE"/>
    <w:rsid w:val="007B0AFC"/>
    <w:rsid w:val="007B0B6E"/>
    <w:rsid w:val="007B1853"/>
    <w:rsid w:val="007B280E"/>
    <w:rsid w:val="007B2B74"/>
    <w:rsid w:val="007B2C7A"/>
    <w:rsid w:val="007B482D"/>
    <w:rsid w:val="007B4888"/>
    <w:rsid w:val="007B5E85"/>
    <w:rsid w:val="007B6324"/>
    <w:rsid w:val="007B7541"/>
    <w:rsid w:val="007B7C0C"/>
    <w:rsid w:val="007C092B"/>
    <w:rsid w:val="007C2051"/>
    <w:rsid w:val="007C2539"/>
    <w:rsid w:val="007C2673"/>
    <w:rsid w:val="007C2A34"/>
    <w:rsid w:val="007C300F"/>
    <w:rsid w:val="007C314E"/>
    <w:rsid w:val="007C3935"/>
    <w:rsid w:val="007C3D20"/>
    <w:rsid w:val="007C4C10"/>
    <w:rsid w:val="007C50B2"/>
    <w:rsid w:val="007C51BD"/>
    <w:rsid w:val="007C53F4"/>
    <w:rsid w:val="007C6505"/>
    <w:rsid w:val="007C69C7"/>
    <w:rsid w:val="007C6ACD"/>
    <w:rsid w:val="007C73EC"/>
    <w:rsid w:val="007D0D44"/>
    <w:rsid w:val="007D0F88"/>
    <w:rsid w:val="007D0FBC"/>
    <w:rsid w:val="007D2008"/>
    <w:rsid w:val="007D25F3"/>
    <w:rsid w:val="007D34AF"/>
    <w:rsid w:val="007D3E96"/>
    <w:rsid w:val="007D410D"/>
    <w:rsid w:val="007D4AAA"/>
    <w:rsid w:val="007D4B52"/>
    <w:rsid w:val="007D5102"/>
    <w:rsid w:val="007D5241"/>
    <w:rsid w:val="007D55D0"/>
    <w:rsid w:val="007D56B0"/>
    <w:rsid w:val="007D58C5"/>
    <w:rsid w:val="007D62A2"/>
    <w:rsid w:val="007D6511"/>
    <w:rsid w:val="007D6651"/>
    <w:rsid w:val="007D70C3"/>
    <w:rsid w:val="007D7469"/>
    <w:rsid w:val="007D779C"/>
    <w:rsid w:val="007D7E0A"/>
    <w:rsid w:val="007E125C"/>
    <w:rsid w:val="007E131D"/>
    <w:rsid w:val="007E21A7"/>
    <w:rsid w:val="007E22D4"/>
    <w:rsid w:val="007E2D3D"/>
    <w:rsid w:val="007E3018"/>
    <w:rsid w:val="007E3052"/>
    <w:rsid w:val="007E4370"/>
    <w:rsid w:val="007E48A2"/>
    <w:rsid w:val="007E4A2B"/>
    <w:rsid w:val="007E4CE6"/>
    <w:rsid w:val="007E5809"/>
    <w:rsid w:val="007E6135"/>
    <w:rsid w:val="007E624E"/>
    <w:rsid w:val="007E6266"/>
    <w:rsid w:val="007E6A34"/>
    <w:rsid w:val="007E779C"/>
    <w:rsid w:val="007E7E42"/>
    <w:rsid w:val="007F0A5B"/>
    <w:rsid w:val="007F0ABE"/>
    <w:rsid w:val="007F0BE2"/>
    <w:rsid w:val="007F171E"/>
    <w:rsid w:val="007F1AAF"/>
    <w:rsid w:val="007F207C"/>
    <w:rsid w:val="007F29AE"/>
    <w:rsid w:val="007F2ED0"/>
    <w:rsid w:val="007F300F"/>
    <w:rsid w:val="007F3ED7"/>
    <w:rsid w:val="007F5043"/>
    <w:rsid w:val="007F598D"/>
    <w:rsid w:val="007F68E5"/>
    <w:rsid w:val="007F69E1"/>
    <w:rsid w:val="007F7689"/>
    <w:rsid w:val="007F7A63"/>
    <w:rsid w:val="0080179B"/>
    <w:rsid w:val="008017C5"/>
    <w:rsid w:val="00802F12"/>
    <w:rsid w:val="008031E6"/>
    <w:rsid w:val="008033A7"/>
    <w:rsid w:val="00803500"/>
    <w:rsid w:val="0080459A"/>
    <w:rsid w:val="008052F0"/>
    <w:rsid w:val="0080626F"/>
    <w:rsid w:val="008069B3"/>
    <w:rsid w:val="008071C9"/>
    <w:rsid w:val="00807B1A"/>
    <w:rsid w:val="00810216"/>
    <w:rsid w:val="00810978"/>
    <w:rsid w:val="00810AD3"/>
    <w:rsid w:val="0081121F"/>
    <w:rsid w:val="008119A1"/>
    <w:rsid w:val="008134B9"/>
    <w:rsid w:val="00813D40"/>
    <w:rsid w:val="00814A28"/>
    <w:rsid w:val="00814F29"/>
    <w:rsid w:val="00814F5E"/>
    <w:rsid w:val="00815437"/>
    <w:rsid w:val="00815860"/>
    <w:rsid w:val="00816AAD"/>
    <w:rsid w:val="00816DA5"/>
    <w:rsid w:val="00820D94"/>
    <w:rsid w:val="008219C1"/>
    <w:rsid w:val="00824D9A"/>
    <w:rsid w:val="00826155"/>
    <w:rsid w:val="0082619D"/>
    <w:rsid w:val="00826C0F"/>
    <w:rsid w:val="008273CE"/>
    <w:rsid w:val="008274F1"/>
    <w:rsid w:val="0082777B"/>
    <w:rsid w:val="008312A9"/>
    <w:rsid w:val="00831801"/>
    <w:rsid w:val="00832E58"/>
    <w:rsid w:val="00832EAF"/>
    <w:rsid w:val="0083368E"/>
    <w:rsid w:val="00833ED6"/>
    <w:rsid w:val="008356A9"/>
    <w:rsid w:val="00835723"/>
    <w:rsid w:val="00835CF2"/>
    <w:rsid w:val="00836520"/>
    <w:rsid w:val="00836A6A"/>
    <w:rsid w:val="0083747A"/>
    <w:rsid w:val="0083768A"/>
    <w:rsid w:val="008376FA"/>
    <w:rsid w:val="00841969"/>
    <w:rsid w:val="00841EF0"/>
    <w:rsid w:val="00843D3A"/>
    <w:rsid w:val="00843FC3"/>
    <w:rsid w:val="00845912"/>
    <w:rsid w:val="008467D2"/>
    <w:rsid w:val="008470BB"/>
    <w:rsid w:val="008475C8"/>
    <w:rsid w:val="00847DE2"/>
    <w:rsid w:val="008500D2"/>
    <w:rsid w:val="00850239"/>
    <w:rsid w:val="00850C5D"/>
    <w:rsid w:val="00850D3E"/>
    <w:rsid w:val="00850EC5"/>
    <w:rsid w:val="008526E4"/>
    <w:rsid w:val="00852BDF"/>
    <w:rsid w:val="00852ED9"/>
    <w:rsid w:val="0085324D"/>
    <w:rsid w:val="00854075"/>
    <w:rsid w:val="008548AE"/>
    <w:rsid w:val="00854ADB"/>
    <w:rsid w:val="00854E14"/>
    <w:rsid w:val="00854E84"/>
    <w:rsid w:val="0085742A"/>
    <w:rsid w:val="00857891"/>
    <w:rsid w:val="00857EEB"/>
    <w:rsid w:val="00860198"/>
    <w:rsid w:val="00860F35"/>
    <w:rsid w:val="0086198A"/>
    <w:rsid w:val="008620D4"/>
    <w:rsid w:val="00862466"/>
    <w:rsid w:val="00862B00"/>
    <w:rsid w:val="00863278"/>
    <w:rsid w:val="00863A0D"/>
    <w:rsid w:val="00863C96"/>
    <w:rsid w:val="00863D41"/>
    <w:rsid w:val="00863E73"/>
    <w:rsid w:val="00864789"/>
    <w:rsid w:val="008654E5"/>
    <w:rsid w:val="008657C1"/>
    <w:rsid w:val="00866457"/>
    <w:rsid w:val="00866C94"/>
    <w:rsid w:val="008672E1"/>
    <w:rsid w:val="00867943"/>
    <w:rsid w:val="0087011E"/>
    <w:rsid w:val="00870A1B"/>
    <w:rsid w:val="00871426"/>
    <w:rsid w:val="00872528"/>
    <w:rsid w:val="00872B44"/>
    <w:rsid w:val="008738AC"/>
    <w:rsid w:val="00874202"/>
    <w:rsid w:val="00874DB7"/>
    <w:rsid w:val="00875349"/>
    <w:rsid w:val="00876140"/>
    <w:rsid w:val="008761C7"/>
    <w:rsid w:val="008762D2"/>
    <w:rsid w:val="00876703"/>
    <w:rsid w:val="0087781F"/>
    <w:rsid w:val="00877FF4"/>
    <w:rsid w:val="008811B8"/>
    <w:rsid w:val="00881CAF"/>
    <w:rsid w:val="00882A6A"/>
    <w:rsid w:val="008834B5"/>
    <w:rsid w:val="008842E2"/>
    <w:rsid w:val="008843FB"/>
    <w:rsid w:val="00884788"/>
    <w:rsid w:val="008860C7"/>
    <w:rsid w:val="00886E37"/>
    <w:rsid w:val="00887C02"/>
    <w:rsid w:val="00890253"/>
    <w:rsid w:val="008902EE"/>
    <w:rsid w:val="008909D5"/>
    <w:rsid w:val="008919B0"/>
    <w:rsid w:val="0089238B"/>
    <w:rsid w:val="0089408E"/>
    <w:rsid w:val="00894B34"/>
    <w:rsid w:val="00896A8D"/>
    <w:rsid w:val="008A0EE7"/>
    <w:rsid w:val="008A134E"/>
    <w:rsid w:val="008A167D"/>
    <w:rsid w:val="008A1BC1"/>
    <w:rsid w:val="008A24D6"/>
    <w:rsid w:val="008A33D4"/>
    <w:rsid w:val="008A3885"/>
    <w:rsid w:val="008A3BA1"/>
    <w:rsid w:val="008A5B13"/>
    <w:rsid w:val="008A5B9D"/>
    <w:rsid w:val="008A5CE6"/>
    <w:rsid w:val="008A5EB8"/>
    <w:rsid w:val="008A706D"/>
    <w:rsid w:val="008B047E"/>
    <w:rsid w:val="008B1CBC"/>
    <w:rsid w:val="008B1ECD"/>
    <w:rsid w:val="008B2120"/>
    <w:rsid w:val="008B32F0"/>
    <w:rsid w:val="008B57CA"/>
    <w:rsid w:val="008B5917"/>
    <w:rsid w:val="008B593A"/>
    <w:rsid w:val="008B6250"/>
    <w:rsid w:val="008B62B4"/>
    <w:rsid w:val="008B6FC0"/>
    <w:rsid w:val="008B7297"/>
    <w:rsid w:val="008B79AF"/>
    <w:rsid w:val="008C0154"/>
    <w:rsid w:val="008C12FF"/>
    <w:rsid w:val="008C197C"/>
    <w:rsid w:val="008C30F9"/>
    <w:rsid w:val="008C3E2A"/>
    <w:rsid w:val="008C3F8D"/>
    <w:rsid w:val="008C5DED"/>
    <w:rsid w:val="008C603A"/>
    <w:rsid w:val="008C6150"/>
    <w:rsid w:val="008C6280"/>
    <w:rsid w:val="008C6795"/>
    <w:rsid w:val="008C6B13"/>
    <w:rsid w:val="008C6C46"/>
    <w:rsid w:val="008C7FBF"/>
    <w:rsid w:val="008D0AA1"/>
    <w:rsid w:val="008D0FE2"/>
    <w:rsid w:val="008D1398"/>
    <w:rsid w:val="008D15B8"/>
    <w:rsid w:val="008D2B73"/>
    <w:rsid w:val="008D2D71"/>
    <w:rsid w:val="008D2DE6"/>
    <w:rsid w:val="008D2E28"/>
    <w:rsid w:val="008D2FDD"/>
    <w:rsid w:val="008D397E"/>
    <w:rsid w:val="008D47F0"/>
    <w:rsid w:val="008D49A5"/>
    <w:rsid w:val="008D4AB2"/>
    <w:rsid w:val="008D4BEB"/>
    <w:rsid w:val="008D5124"/>
    <w:rsid w:val="008D6589"/>
    <w:rsid w:val="008D6879"/>
    <w:rsid w:val="008D73CF"/>
    <w:rsid w:val="008E0409"/>
    <w:rsid w:val="008E1346"/>
    <w:rsid w:val="008E1382"/>
    <w:rsid w:val="008E203A"/>
    <w:rsid w:val="008E237F"/>
    <w:rsid w:val="008E27D0"/>
    <w:rsid w:val="008E3CD6"/>
    <w:rsid w:val="008E4753"/>
    <w:rsid w:val="008E58E1"/>
    <w:rsid w:val="008E5BEB"/>
    <w:rsid w:val="008E5C0F"/>
    <w:rsid w:val="008E6051"/>
    <w:rsid w:val="008E68E0"/>
    <w:rsid w:val="008E7CE3"/>
    <w:rsid w:val="008E7D50"/>
    <w:rsid w:val="008E7E14"/>
    <w:rsid w:val="008F0B5A"/>
    <w:rsid w:val="008F1834"/>
    <w:rsid w:val="008F53CF"/>
    <w:rsid w:val="00900120"/>
    <w:rsid w:val="009002D3"/>
    <w:rsid w:val="009009E4"/>
    <w:rsid w:val="00901E1C"/>
    <w:rsid w:val="00901ECF"/>
    <w:rsid w:val="00902D59"/>
    <w:rsid w:val="009030EF"/>
    <w:rsid w:val="009035B2"/>
    <w:rsid w:val="009036D9"/>
    <w:rsid w:val="009044F2"/>
    <w:rsid w:val="00904C15"/>
    <w:rsid w:val="00905909"/>
    <w:rsid w:val="00906A8D"/>
    <w:rsid w:val="00906E0B"/>
    <w:rsid w:val="009078B5"/>
    <w:rsid w:val="00907B53"/>
    <w:rsid w:val="00910353"/>
    <w:rsid w:val="00911E54"/>
    <w:rsid w:val="00911FEE"/>
    <w:rsid w:val="00912F42"/>
    <w:rsid w:val="009137ED"/>
    <w:rsid w:val="00913AC3"/>
    <w:rsid w:val="00913B18"/>
    <w:rsid w:val="00914039"/>
    <w:rsid w:val="00915983"/>
    <w:rsid w:val="0091736E"/>
    <w:rsid w:val="009176BB"/>
    <w:rsid w:val="00917753"/>
    <w:rsid w:val="00917C17"/>
    <w:rsid w:val="009201D1"/>
    <w:rsid w:val="00920778"/>
    <w:rsid w:val="00921262"/>
    <w:rsid w:val="00921420"/>
    <w:rsid w:val="00921F4A"/>
    <w:rsid w:val="009228E6"/>
    <w:rsid w:val="009240C4"/>
    <w:rsid w:val="00924948"/>
    <w:rsid w:val="00924BC6"/>
    <w:rsid w:val="00924C2E"/>
    <w:rsid w:val="00924F28"/>
    <w:rsid w:val="00925B83"/>
    <w:rsid w:val="00927762"/>
    <w:rsid w:val="00927943"/>
    <w:rsid w:val="00927D01"/>
    <w:rsid w:val="00930292"/>
    <w:rsid w:val="0093111A"/>
    <w:rsid w:val="009311BA"/>
    <w:rsid w:val="0093344E"/>
    <w:rsid w:val="009349D7"/>
    <w:rsid w:val="00934EB6"/>
    <w:rsid w:val="00935C42"/>
    <w:rsid w:val="00935FC9"/>
    <w:rsid w:val="00936667"/>
    <w:rsid w:val="009416FA"/>
    <w:rsid w:val="009431AA"/>
    <w:rsid w:val="00943405"/>
    <w:rsid w:val="009434EF"/>
    <w:rsid w:val="00944B83"/>
    <w:rsid w:val="00944D86"/>
    <w:rsid w:val="00944E75"/>
    <w:rsid w:val="00944F63"/>
    <w:rsid w:val="00945316"/>
    <w:rsid w:val="009454FC"/>
    <w:rsid w:val="0094592A"/>
    <w:rsid w:val="00945AA1"/>
    <w:rsid w:val="00945C39"/>
    <w:rsid w:val="0094623A"/>
    <w:rsid w:val="00946AC0"/>
    <w:rsid w:val="00947612"/>
    <w:rsid w:val="00950747"/>
    <w:rsid w:val="0095128A"/>
    <w:rsid w:val="0095138A"/>
    <w:rsid w:val="00951392"/>
    <w:rsid w:val="0095189F"/>
    <w:rsid w:val="009518AC"/>
    <w:rsid w:val="00951CA8"/>
    <w:rsid w:val="00951EA7"/>
    <w:rsid w:val="0095215F"/>
    <w:rsid w:val="009527D7"/>
    <w:rsid w:val="00953000"/>
    <w:rsid w:val="009534FF"/>
    <w:rsid w:val="00953D51"/>
    <w:rsid w:val="009543E0"/>
    <w:rsid w:val="00954E37"/>
    <w:rsid w:val="00955B75"/>
    <w:rsid w:val="00955CA7"/>
    <w:rsid w:val="0095620C"/>
    <w:rsid w:val="00956A04"/>
    <w:rsid w:val="00957638"/>
    <w:rsid w:val="00957EC6"/>
    <w:rsid w:val="00960241"/>
    <w:rsid w:val="009611C4"/>
    <w:rsid w:val="009616C5"/>
    <w:rsid w:val="009621A5"/>
    <w:rsid w:val="00962538"/>
    <w:rsid w:val="00963A75"/>
    <w:rsid w:val="00963D19"/>
    <w:rsid w:val="00965823"/>
    <w:rsid w:val="00965E91"/>
    <w:rsid w:val="00966260"/>
    <w:rsid w:val="00966444"/>
    <w:rsid w:val="009668AF"/>
    <w:rsid w:val="0096724F"/>
    <w:rsid w:val="00967E7D"/>
    <w:rsid w:val="0097089F"/>
    <w:rsid w:val="00970E53"/>
    <w:rsid w:val="00971341"/>
    <w:rsid w:val="00971E73"/>
    <w:rsid w:val="0097214A"/>
    <w:rsid w:val="00972654"/>
    <w:rsid w:val="0097275A"/>
    <w:rsid w:val="009736C0"/>
    <w:rsid w:val="009737C2"/>
    <w:rsid w:val="00973E13"/>
    <w:rsid w:val="009741E7"/>
    <w:rsid w:val="0097487F"/>
    <w:rsid w:val="00975A01"/>
    <w:rsid w:val="00976597"/>
    <w:rsid w:val="00976772"/>
    <w:rsid w:val="009767DE"/>
    <w:rsid w:val="00977998"/>
    <w:rsid w:val="00980457"/>
    <w:rsid w:val="00980CA3"/>
    <w:rsid w:val="009823CF"/>
    <w:rsid w:val="009827F9"/>
    <w:rsid w:val="00983D5D"/>
    <w:rsid w:val="00983E36"/>
    <w:rsid w:val="00984DEA"/>
    <w:rsid w:val="00985295"/>
    <w:rsid w:val="00985FA6"/>
    <w:rsid w:val="00986D09"/>
    <w:rsid w:val="0099006B"/>
    <w:rsid w:val="0099032C"/>
    <w:rsid w:val="00990F72"/>
    <w:rsid w:val="00992884"/>
    <w:rsid w:val="00992B5F"/>
    <w:rsid w:val="00993012"/>
    <w:rsid w:val="00993779"/>
    <w:rsid w:val="00993B51"/>
    <w:rsid w:val="00993E06"/>
    <w:rsid w:val="00995185"/>
    <w:rsid w:val="009956D6"/>
    <w:rsid w:val="00996A39"/>
    <w:rsid w:val="00996EB5"/>
    <w:rsid w:val="009A212E"/>
    <w:rsid w:val="009A2535"/>
    <w:rsid w:val="009A2E87"/>
    <w:rsid w:val="009A3227"/>
    <w:rsid w:val="009A3B90"/>
    <w:rsid w:val="009A4AFE"/>
    <w:rsid w:val="009A578D"/>
    <w:rsid w:val="009A5A89"/>
    <w:rsid w:val="009A5DFB"/>
    <w:rsid w:val="009A61BA"/>
    <w:rsid w:val="009A77AD"/>
    <w:rsid w:val="009A781C"/>
    <w:rsid w:val="009A7FC2"/>
    <w:rsid w:val="009B10DA"/>
    <w:rsid w:val="009B224D"/>
    <w:rsid w:val="009B277C"/>
    <w:rsid w:val="009B2827"/>
    <w:rsid w:val="009B2F47"/>
    <w:rsid w:val="009B3E26"/>
    <w:rsid w:val="009B400A"/>
    <w:rsid w:val="009B465E"/>
    <w:rsid w:val="009B4B27"/>
    <w:rsid w:val="009B4B9D"/>
    <w:rsid w:val="009B4CF2"/>
    <w:rsid w:val="009B514E"/>
    <w:rsid w:val="009B59E5"/>
    <w:rsid w:val="009B5A4A"/>
    <w:rsid w:val="009B61DB"/>
    <w:rsid w:val="009C08AF"/>
    <w:rsid w:val="009C0A2E"/>
    <w:rsid w:val="009C0C36"/>
    <w:rsid w:val="009C1352"/>
    <w:rsid w:val="009C162E"/>
    <w:rsid w:val="009C19B9"/>
    <w:rsid w:val="009C1E42"/>
    <w:rsid w:val="009C1E47"/>
    <w:rsid w:val="009C21F6"/>
    <w:rsid w:val="009C3B6B"/>
    <w:rsid w:val="009C4494"/>
    <w:rsid w:val="009C481D"/>
    <w:rsid w:val="009C5409"/>
    <w:rsid w:val="009C5762"/>
    <w:rsid w:val="009C61D8"/>
    <w:rsid w:val="009C6971"/>
    <w:rsid w:val="009C6A56"/>
    <w:rsid w:val="009C7BEC"/>
    <w:rsid w:val="009C7C38"/>
    <w:rsid w:val="009D08B6"/>
    <w:rsid w:val="009D08FA"/>
    <w:rsid w:val="009D0922"/>
    <w:rsid w:val="009D18F0"/>
    <w:rsid w:val="009D1A79"/>
    <w:rsid w:val="009D1B27"/>
    <w:rsid w:val="009D1CDD"/>
    <w:rsid w:val="009D2070"/>
    <w:rsid w:val="009D2365"/>
    <w:rsid w:val="009D24AD"/>
    <w:rsid w:val="009D2CF7"/>
    <w:rsid w:val="009D2E3C"/>
    <w:rsid w:val="009D36AE"/>
    <w:rsid w:val="009D4023"/>
    <w:rsid w:val="009D4628"/>
    <w:rsid w:val="009D478F"/>
    <w:rsid w:val="009D4B45"/>
    <w:rsid w:val="009D4B9D"/>
    <w:rsid w:val="009D4F2E"/>
    <w:rsid w:val="009D50B8"/>
    <w:rsid w:val="009D5634"/>
    <w:rsid w:val="009D57FD"/>
    <w:rsid w:val="009D7007"/>
    <w:rsid w:val="009E0A58"/>
    <w:rsid w:val="009E0AEA"/>
    <w:rsid w:val="009E0B3C"/>
    <w:rsid w:val="009E0F6E"/>
    <w:rsid w:val="009E15A3"/>
    <w:rsid w:val="009E1941"/>
    <w:rsid w:val="009E2230"/>
    <w:rsid w:val="009E26AD"/>
    <w:rsid w:val="009E34F6"/>
    <w:rsid w:val="009E3542"/>
    <w:rsid w:val="009E38F1"/>
    <w:rsid w:val="009E6781"/>
    <w:rsid w:val="009E679F"/>
    <w:rsid w:val="009E6C49"/>
    <w:rsid w:val="009E6CC8"/>
    <w:rsid w:val="009E702B"/>
    <w:rsid w:val="009F14E1"/>
    <w:rsid w:val="009F1F76"/>
    <w:rsid w:val="009F2CD5"/>
    <w:rsid w:val="009F3699"/>
    <w:rsid w:val="009F3E1E"/>
    <w:rsid w:val="009F42A1"/>
    <w:rsid w:val="009F6CFE"/>
    <w:rsid w:val="009F7A24"/>
    <w:rsid w:val="009F7B50"/>
    <w:rsid w:val="00A00113"/>
    <w:rsid w:val="00A00874"/>
    <w:rsid w:val="00A00985"/>
    <w:rsid w:val="00A00CFD"/>
    <w:rsid w:val="00A01871"/>
    <w:rsid w:val="00A01D07"/>
    <w:rsid w:val="00A01EE9"/>
    <w:rsid w:val="00A01FAD"/>
    <w:rsid w:val="00A035C9"/>
    <w:rsid w:val="00A03EAE"/>
    <w:rsid w:val="00A043FD"/>
    <w:rsid w:val="00A050B7"/>
    <w:rsid w:val="00A05199"/>
    <w:rsid w:val="00A056BB"/>
    <w:rsid w:val="00A05AC4"/>
    <w:rsid w:val="00A06372"/>
    <w:rsid w:val="00A068D3"/>
    <w:rsid w:val="00A07265"/>
    <w:rsid w:val="00A106E1"/>
    <w:rsid w:val="00A10754"/>
    <w:rsid w:val="00A114B1"/>
    <w:rsid w:val="00A1157E"/>
    <w:rsid w:val="00A12C6C"/>
    <w:rsid w:val="00A1307E"/>
    <w:rsid w:val="00A14122"/>
    <w:rsid w:val="00A14874"/>
    <w:rsid w:val="00A176A7"/>
    <w:rsid w:val="00A20AE4"/>
    <w:rsid w:val="00A21513"/>
    <w:rsid w:val="00A21BBB"/>
    <w:rsid w:val="00A21DD5"/>
    <w:rsid w:val="00A24E7C"/>
    <w:rsid w:val="00A24F18"/>
    <w:rsid w:val="00A25D5B"/>
    <w:rsid w:val="00A25EB5"/>
    <w:rsid w:val="00A266D8"/>
    <w:rsid w:val="00A2694B"/>
    <w:rsid w:val="00A30A67"/>
    <w:rsid w:val="00A310E3"/>
    <w:rsid w:val="00A31684"/>
    <w:rsid w:val="00A321B3"/>
    <w:rsid w:val="00A32DFC"/>
    <w:rsid w:val="00A3341D"/>
    <w:rsid w:val="00A33B99"/>
    <w:rsid w:val="00A353AC"/>
    <w:rsid w:val="00A35C30"/>
    <w:rsid w:val="00A35C47"/>
    <w:rsid w:val="00A36B02"/>
    <w:rsid w:val="00A37508"/>
    <w:rsid w:val="00A37680"/>
    <w:rsid w:val="00A37BA6"/>
    <w:rsid w:val="00A37E9E"/>
    <w:rsid w:val="00A37EAF"/>
    <w:rsid w:val="00A40D56"/>
    <w:rsid w:val="00A411E0"/>
    <w:rsid w:val="00A416AE"/>
    <w:rsid w:val="00A41F70"/>
    <w:rsid w:val="00A42B8E"/>
    <w:rsid w:val="00A4305C"/>
    <w:rsid w:val="00A43760"/>
    <w:rsid w:val="00A44066"/>
    <w:rsid w:val="00A45D84"/>
    <w:rsid w:val="00A45F66"/>
    <w:rsid w:val="00A45FBA"/>
    <w:rsid w:val="00A471E1"/>
    <w:rsid w:val="00A47632"/>
    <w:rsid w:val="00A47AED"/>
    <w:rsid w:val="00A535B7"/>
    <w:rsid w:val="00A537A1"/>
    <w:rsid w:val="00A5428E"/>
    <w:rsid w:val="00A5514F"/>
    <w:rsid w:val="00A552D1"/>
    <w:rsid w:val="00A55F8E"/>
    <w:rsid w:val="00A560AB"/>
    <w:rsid w:val="00A571C1"/>
    <w:rsid w:val="00A60003"/>
    <w:rsid w:val="00A61CDF"/>
    <w:rsid w:val="00A63D32"/>
    <w:rsid w:val="00A653EE"/>
    <w:rsid w:val="00A65E4C"/>
    <w:rsid w:val="00A66665"/>
    <w:rsid w:val="00A671CC"/>
    <w:rsid w:val="00A6735F"/>
    <w:rsid w:val="00A67CD7"/>
    <w:rsid w:val="00A709F3"/>
    <w:rsid w:val="00A70C8E"/>
    <w:rsid w:val="00A71FBC"/>
    <w:rsid w:val="00A725AC"/>
    <w:rsid w:val="00A73196"/>
    <w:rsid w:val="00A7357F"/>
    <w:rsid w:val="00A738E1"/>
    <w:rsid w:val="00A7488E"/>
    <w:rsid w:val="00A75EF4"/>
    <w:rsid w:val="00A76AE9"/>
    <w:rsid w:val="00A76C4C"/>
    <w:rsid w:val="00A7728E"/>
    <w:rsid w:val="00A805C2"/>
    <w:rsid w:val="00A80B93"/>
    <w:rsid w:val="00A8131F"/>
    <w:rsid w:val="00A81C75"/>
    <w:rsid w:val="00A82D8F"/>
    <w:rsid w:val="00A82E5E"/>
    <w:rsid w:val="00A84C17"/>
    <w:rsid w:val="00A85C80"/>
    <w:rsid w:val="00A86017"/>
    <w:rsid w:val="00A87196"/>
    <w:rsid w:val="00A876F6"/>
    <w:rsid w:val="00A87C3E"/>
    <w:rsid w:val="00A87C66"/>
    <w:rsid w:val="00A904F4"/>
    <w:rsid w:val="00A90798"/>
    <w:rsid w:val="00A90A2C"/>
    <w:rsid w:val="00A90D0A"/>
    <w:rsid w:val="00A90D10"/>
    <w:rsid w:val="00A91352"/>
    <w:rsid w:val="00A91FA3"/>
    <w:rsid w:val="00A92AA9"/>
    <w:rsid w:val="00A93ECA"/>
    <w:rsid w:val="00A9405A"/>
    <w:rsid w:val="00A94A9F"/>
    <w:rsid w:val="00A94D48"/>
    <w:rsid w:val="00A95C21"/>
    <w:rsid w:val="00A95C4F"/>
    <w:rsid w:val="00A96EC4"/>
    <w:rsid w:val="00AA0B61"/>
    <w:rsid w:val="00AA16D1"/>
    <w:rsid w:val="00AA1A0D"/>
    <w:rsid w:val="00AA2868"/>
    <w:rsid w:val="00AA2C7E"/>
    <w:rsid w:val="00AA395A"/>
    <w:rsid w:val="00AA3975"/>
    <w:rsid w:val="00AA3986"/>
    <w:rsid w:val="00AA4428"/>
    <w:rsid w:val="00AA4FF9"/>
    <w:rsid w:val="00AA5404"/>
    <w:rsid w:val="00AA5964"/>
    <w:rsid w:val="00AA5CA4"/>
    <w:rsid w:val="00AA626E"/>
    <w:rsid w:val="00AA7022"/>
    <w:rsid w:val="00AA7543"/>
    <w:rsid w:val="00AA7BF4"/>
    <w:rsid w:val="00AA7CC2"/>
    <w:rsid w:val="00AA7DAC"/>
    <w:rsid w:val="00AB13BE"/>
    <w:rsid w:val="00AB1F8D"/>
    <w:rsid w:val="00AB28A2"/>
    <w:rsid w:val="00AB2CF0"/>
    <w:rsid w:val="00AB2F07"/>
    <w:rsid w:val="00AB36C6"/>
    <w:rsid w:val="00AB3982"/>
    <w:rsid w:val="00AB55B4"/>
    <w:rsid w:val="00AB6BEE"/>
    <w:rsid w:val="00AB6D8E"/>
    <w:rsid w:val="00AB7A6E"/>
    <w:rsid w:val="00AC17AA"/>
    <w:rsid w:val="00AC233A"/>
    <w:rsid w:val="00AC306F"/>
    <w:rsid w:val="00AC31D0"/>
    <w:rsid w:val="00AC4537"/>
    <w:rsid w:val="00AC46EF"/>
    <w:rsid w:val="00AC4A0E"/>
    <w:rsid w:val="00AC4A14"/>
    <w:rsid w:val="00AC5233"/>
    <w:rsid w:val="00AC5505"/>
    <w:rsid w:val="00AC5F06"/>
    <w:rsid w:val="00AC60AF"/>
    <w:rsid w:val="00AC61BC"/>
    <w:rsid w:val="00AC6449"/>
    <w:rsid w:val="00AC76D7"/>
    <w:rsid w:val="00AD048C"/>
    <w:rsid w:val="00AD20E6"/>
    <w:rsid w:val="00AD2186"/>
    <w:rsid w:val="00AD29E9"/>
    <w:rsid w:val="00AD2A32"/>
    <w:rsid w:val="00AD2B22"/>
    <w:rsid w:val="00AD3A89"/>
    <w:rsid w:val="00AD3B9C"/>
    <w:rsid w:val="00AD3D1D"/>
    <w:rsid w:val="00AD3DA0"/>
    <w:rsid w:val="00AD3EA7"/>
    <w:rsid w:val="00AD50E0"/>
    <w:rsid w:val="00AD550A"/>
    <w:rsid w:val="00AD5EBE"/>
    <w:rsid w:val="00AD7A16"/>
    <w:rsid w:val="00AD7F8C"/>
    <w:rsid w:val="00AE0052"/>
    <w:rsid w:val="00AE04F0"/>
    <w:rsid w:val="00AE08DC"/>
    <w:rsid w:val="00AE095A"/>
    <w:rsid w:val="00AE0ECF"/>
    <w:rsid w:val="00AE1AA5"/>
    <w:rsid w:val="00AE1E25"/>
    <w:rsid w:val="00AE287E"/>
    <w:rsid w:val="00AE355F"/>
    <w:rsid w:val="00AE3D63"/>
    <w:rsid w:val="00AE3E12"/>
    <w:rsid w:val="00AE454A"/>
    <w:rsid w:val="00AE46B3"/>
    <w:rsid w:val="00AE4E46"/>
    <w:rsid w:val="00AE59B6"/>
    <w:rsid w:val="00AE6C58"/>
    <w:rsid w:val="00AE7DBC"/>
    <w:rsid w:val="00AE7E31"/>
    <w:rsid w:val="00AE7F73"/>
    <w:rsid w:val="00AF1AAD"/>
    <w:rsid w:val="00AF1F01"/>
    <w:rsid w:val="00AF354F"/>
    <w:rsid w:val="00AF3E8B"/>
    <w:rsid w:val="00AF4D69"/>
    <w:rsid w:val="00AF5130"/>
    <w:rsid w:val="00AF54F4"/>
    <w:rsid w:val="00AF582A"/>
    <w:rsid w:val="00AF5E93"/>
    <w:rsid w:val="00B00278"/>
    <w:rsid w:val="00B00AED"/>
    <w:rsid w:val="00B00DAD"/>
    <w:rsid w:val="00B01F7F"/>
    <w:rsid w:val="00B0205E"/>
    <w:rsid w:val="00B02D61"/>
    <w:rsid w:val="00B03253"/>
    <w:rsid w:val="00B03354"/>
    <w:rsid w:val="00B0424C"/>
    <w:rsid w:val="00B0436C"/>
    <w:rsid w:val="00B054F1"/>
    <w:rsid w:val="00B05CAF"/>
    <w:rsid w:val="00B076C6"/>
    <w:rsid w:val="00B10F5F"/>
    <w:rsid w:val="00B11572"/>
    <w:rsid w:val="00B11A04"/>
    <w:rsid w:val="00B12204"/>
    <w:rsid w:val="00B124DD"/>
    <w:rsid w:val="00B12AD2"/>
    <w:rsid w:val="00B131BF"/>
    <w:rsid w:val="00B140F1"/>
    <w:rsid w:val="00B146A2"/>
    <w:rsid w:val="00B148B8"/>
    <w:rsid w:val="00B154FE"/>
    <w:rsid w:val="00B1575F"/>
    <w:rsid w:val="00B15838"/>
    <w:rsid w:val="00B16079"/>
    <w:rsid w:val="00B1615A"/>
    <w:rsid w:val="00B168CA"/>
    <w:rsid w:val="00B1752F"/>
    <w:rsid w:val="00B20995"/>
    <w:rsid w:val="00B20F3B"/>
    <w:rsid w:val="00B21131"/>
    <w:rsid w:val="00B21A61"/>
    <w:rsid w:val="00B22107"/>
    <w:rsid w:val="00B22DC1"/>
    <w:rsid w:val="00B22FFB"/>
    <w:rsid w:val="00B23245"/>
    <w:rsid w:val="00B235BB"/>
    <w:rsid w:val="00B23DF2"/>
    <w:rsid w:val="00B24DEC"/>
    <w:rsid w:val="00B24E4B"/>
    <w:rsid w:val="00B251C9"/>
    <w:rsid w:val="00B25BAF"/>
    <w:rsid w:val="00B261C4"/>
    <w:rsid w:val="00B27403"/>
    <w:rsid w:val="00B276AF"/>
    <w:rsid w:val="00B27AE8"/>
    <w:rsid w:val="00B30809"/>
    <w:rsid w:val="00B3119C"/>
    <w:rsid w:val="00B317A6"/>
    <w:rsid w:val="00B3182F"/>
    <w:rsid w:val="00B31C8D"/>
    <w:rsid w:val="00B321BE"/>
    <w:rsid w:val="00B32B78"/>
    <w:rsid w:val="00B34557"/>
    <w:rsid w:val="00B3521D"/>
    <w:rsid w:val="00B35426"/>
    <w:rsid w:val="00B35871"/>
    <w:rsid w:val="00B35B26"/>
    <w:rsid w:val="00B36741"/>
    <w:rsid w:val="00B36FA5"/>
    <w:rsid w:val="00B37051"/>
    <w:rsid w:val="00B37563"/>
    <w:rsid w:val="00B403D8"/>
    <w:rsid w:val="00B40563"/>
    <w:rsid w:val="00B40F52"/>
    <w:rsid w:val="00B412BA"/>
    <w:rsid w:val="00B41495"/>
    <w:rsid w:val="00B42FD5"/>
    <w:rsid w:val="00B4388C"/>
    <w:rsid w:val="00B44016"/>
    <w:rsid w:val="00B44044"/>
    <w:rsid w:val="00B441FC"/>
    <w:rsid w:val="00B44540"/>
    <w:rsid w:val="00B456D7"/>
    <w:rsid w:val="00B45CFA"/>
    <w:rsid w:val="00B47B08"/>
    <w:rsid w:val="00B50448"/>
    <w:rsid w:val="00B505AE"/>
    <w:rsid w:val="00B506CD"/>
    <w:rsid w:val="00B511F5"/>
    <w:rsid w:val="00B5188A"/>
    <w:rsid w:val="00B52592"/>
    <w:rsid w:val="00B528E7"/>
    <w:rsid w:val="00B52F16"/>
    <w:rsid w:val="00B53EEB"/>
    <w:rsid w:val="00B553AE"/>
    <w:rsid w:val="00B55447"/>
    <w:rsid w:val="00B55572"/>
    <w:rsid w:val="00B5576E"/>
    <w:rsid w:val="00B55E91"/>
    <w:rsid w:val="00B56A93"/>
    <w:rsid w:val="00B56C48"/>
    <w:rsid w:val="00B56D6C"/>
    <w:rsid w:val="00B575A5"/>
    <w:rsid w:val="00B579C0"/>
    <w:rsid w:val="00B6017C"/>
    <w:rsid w:val="00B60CBA"/>
    <w:rsid w:val="00B613AA"/>
    <w:rsid w:val="00B61F27"/>
    <w:rsid w:val="00B61F4E"/>
    <w:rsid w:val="00B624D3"/>
    <w:rsid w:val="00B638C4"/>
    <w:rsid w:val="00B63940"/>
    <w:rsid w:val="00B6576E"/>
    <w:rsid w:val="00B66B2B"/>
    <w:rsid w:val="00B66DB2"/>
    <w:rsid w:val="00B67552"/>
    <w:rsid w:val="00B67BB2"/>
    <w:rsid w:val="00B67F19"/>
    <w:rsid w:val="00B704BB"/>
    <w:rsid w:val="00B70D68"/>
    <w:rsid w:val="00B72749"/>
    <w:rsid w:val="00B752C7"/>
    <w:rsid w:val="00B75794"/>
    <w:rsid w:val="00B75F4A"/>
    <w:rsid w:val="00B766C4"/>
    <w:rsid w:val="00B80AFA"/>
    <w:rsid w:val="00B81046"/>
    <w:rsid w:val="00B8166E"/>
    <w:rsid w:val="00B8183D"/>
    <w:rsid w:val="00B8225A"/>
    <w:rsid w:val="00B82EBC"/>
    <w:rsid w:val="00B83DC6"/>
    <w:rsid w:val="00B84002"/>
    <w:rsid w:val="00B84003"/>
    <w:rsid w:val="00B84AB9"/>
    <w:rsid w:val="00B854E0"/>
    <w:rsid w:val="00B85733"/>
    <w:rsid w:val="00B8622B"/>
    <w:rsid w:val="00B8625B"/>
    <w:rsid w:val="00B870C6"/>
    <w:rsid w:val="00B90B7C"/>
    <w:rsid w:val="00B90F9C"/>
    <w:rsid w:val="00B9199F"/>
    <w:rsid w:val="00B92480"/>
    <w:rsid w:val="00B92942"/>
    <w:rsid w:val="00B92FCD"/>
    <w:rsid w:val="00B9350A"/>
    <w:rsid w:val="00B9394B"/>
    <w:rsid w:val="00B93DB8"/>
    <w:rsid w:val="00B949F5"/>
    <w:rsid w:val="00B956F9"/>
    <w:rsid w:val="00B97062"/>
    <w:rsid w:val="00B97C64"/>
    <w:rsid w:val="00B97DB8"/>
    <w:rsid w:val="00BA067C"/>
    <w:rsid w:val="00BA0A24"/>
    <w:rsid w:val="00BA0CB3"/>
    <w:rsid w:val="00BA0F87"/>
    <w:rsid w:val="00BA1A93"/>
    <w:rsid w:val="00BA1E3E"/>
    <w:rsid w:val="00BA31A1"/>
    <w:rsid w:val="00BA48F1"/>
    <w:rsid w:val="00BA4BAD"/>
    <w:rsid w:val="00BA4F84"/>
    <w:rsid w:val="00BA53A6"/>
    <w:rsid w:val="00BA5EC1"/>
    <w:rsid w:val="00BA7018"/>
    <w:rsid w:val="00BA71C7"/>
    <w:rsid w:val="00BB1B5D"/>
    <w:rsid w:val="00BB2DEB"/>
    <w:rsid w:val="00BB3045"/>
    <w:rsid w:val="00BB34D6"/>
    <w:rsid w:val="00BB41FB"/>
    <w:rsid w:val="00BB478E"/>
    <w:rsid w:val="00BB4F7F"/>
    <w:rsid w:val="00BB6440"/>
    <w:rsid w:val="00BB69CB"/>
    <w:rsid w:val="00BB6AB1"/>
    <w:rsid w:val="00BB734E"/>
    <w:rsid w:val="00BB76E4"/>
    <w:rsid w:val="00BB7D22"/>
    <w:rsid w:val="00BC0883"/>
    <w:rsid w:val="00BC0902"/>
    <w:rsid w:val="00BC0B0B"/>
    <w:rsid w:val="00BC14A3"/>
    <w:rsid w:val="00BC1C7B"/>
    <w:rsid w:val="00BC1E82"/>
    <w:rsid w:val="00BC207F"/>
    <w:rsid w:val="00BC22C7"/>
    <w:rsid w:val="00BC29A8"/>
    <w:rsid w:val="00BC2DF0"/>
    <w:rsid w:val="00BC2EBF"/>
    <w:rsid w:val="00BC2ED7"/>
    <w:rsid w:val="00BC3258"/>
    <w:rsid w:val="00BC37CA"/>
    <w:rsid w:val="00BC4584"/>
    <w:rsid w:val="00BC4EF0"/>
    <w:rsid w:val="00BC6F56"/>
    <w:rsid w:val="00BC71D4"/>
    <w:rsid w:val="00BD01C3"/>
    <w:rsid w:val="00BD129A"/>
    <w:rsid w:val="00BD1439"/>
    <w:rsid w:val="00BD1A3F"/>
    <w:rsid w:val="00BD3C03"/>
    <w:rsid w:val="00BD3E89"/>
    <w:rsid w:val="00BD47AF"/>
    <w:rsid w:val="00BD47BA"/>
    <w:rsid w:val="00BD4A58"/>
    <w:rsid w:val="00BD5032"/>
    <w:rsid w:val="00BD662D"/>
    <w:rsid w:val="00BD71EC"/>
    <w:rsid w:val="00BD76FC"/>
    <w:rsid w:val="00BD77B6"/>
    <w:rsid w:val="00BD7CC5"/>
    <w:rsid w:val="00BD7CFF"/>
    <w:rsid w:val="00BE0511"/>
    <w:rsid w:val="00BE0F31"/>
    <w:rsid w:val="00BE0FEB"/>
    <w:rsid w:val="00BE1875"/>
    <w:rsid w:val="00BE340A"/>
    <w:rsid w:val="00BE625C"/>
    <w:rsid w:val="00BE6AE3"/>
    <w:rsid w:val="00BE76D0"/>
    <w:rsid w:val="00BE78F8"/>
    <w:rsid w:val="00BE7F7D"/>
    <w:rsid w:val="00BF03A7"/>
    <w:rsid w:val="00BF0727"/>
    <w:rsid w:val="00BF0BE0"/>
    <w:rsid w:val="00BF1C22"/>
    <w:rsid w:val="00BF3597"/>
    <w:rsid w:val="00BF4966"/>
    <w:rsid w:val="00BF550F"/>
    <w:rsid w:val="00BF571E"/>
    <w:rsid w:val="00BF715B"/>
    <w:rsid w:val="00BF7B9C"/>
    <w:rsid w:val="00BF7F80"/>
    <w:rsid w:val="00C009DD"/>
    <w:rsid w:val="00C01246"/>
    <w:rsid w:val="00C01DAC"/>
    <w:rsid w:val="00C037A8"/>
    <w:rsid w:val="00C03AA5"/>
    <w:rsid w:val="00C047D8"/>
    <w:rsid w:val="00C06756"/>
    <w:rsid w:val="00C11C9C"/>
    <w:rsid w:val="00C12B2F"/>
    <w:rsid w:val="00C12C75"/>
    <w:rsid w:val="00C12D6C"/>
    <w:rsid w:val="00C1326F"/>
    <w:rsid w:val="00C13DF6"/>
    <w:rsid w:val="00C143B2"/>
    <w:rsid w:val="00C15D61"/>
    <w:rsid w:val="00C16435"/>
    <w:rsid w:val="00C1646F"/>
    <w:rsid w:val="00C167D3"/>
    <w:rsid w:val="00C204B3"/>
    <w:rsid w:val="00C2104A"/>
    <w:rsid w:val="00C2147C"/>
    <w:rsid w:val="00C21B1E"/>
    <w:rsid w:val="00C21BA7"/>
    <w:rsid w:val="00C221A5"/>
    <w:rsid w:val="00C2327C"/>
    <w:rsid w:val="00C23B09"/>
    <w:rsid w:val="00C240BB"/>
    <w:rsid w:val="00C24628"/>
    <w:rsid w:val="00C24859"/>
    <w:rsid w:val="00C2518C"/>
    <w:rsid w:val="00C251DC"/>
    <w:rsid w:val="00C255EA"/>
    <w:rsid w:val="00C263DA"/>
    <w:rsid w:val="00C265F4"/>
    <w:rsid w:val="00C26648"/>
    <w:rsid w:val="00C30877"/>
    <w:rsid w:val="00C30BA4"/>
    <w:rsid w:val="00C30BD4"/>
    <w:rsid w:val="00C30C4A"/>
    <w:rsid w:val="00C3115F"/>
    <w:rsid w:val="00C316E9"/>
    <w:rsid w:val="00C33052"/>
    <w:rsid w:val="00C33284"/>
    <w:rsid w:val="00C33DFA"/>
    <w:rsid w:val="00C3414F"/>
    <w:rsid w:val="00C34C0B"/>
    <w:rsid w:val="00C3559F"/>
    <w:rsid w:val="00C36A5C"/>
    <w:rsid w:val="00C36CB1"/>
    <w:rsid w:val="00C40288"/>
    <w:rsid w:val="00C412D6"/>
    <w:rsid w:val="00C42CF6"/>
    <w:rsid w:val="00C42D71"/>
    <w:rsid w:val="00C4315E"/>
    <w:rsid w:val="00C43710"/>
    <w:rsid w:val="00C4388D"/>
    <w:rsid w:val="00C43D12"/>
    <w:rsid w:val="00C44790"/>
    <w:rsid w:val="00C44A35"/>
    <w:rsid w:val="00C45F95"/>
    <w:rsid w:val="00C46BAF"/>
    <w:rsid w:val="00C46DCA"/>
    <w:rsid w:val="00C503E6"/>
    <w:rsid w:val="00C51199"/>
    <w:rsid w:val="00C51D94"/>
    <w:rsid w:val="00C51F45"/>
    <w:rsid w:val="00C51F4B"/>
    <w:rsid w:val="00C5283F"/>
    <w:rsid w:val="00C52DE9"/>
    <w:rsid w:val="00C53302"/>
    <w:rsid w:val="00C55004"/>
    <w:rsid w:val="00C55109"/>
    <w:rsid w:val="00C55514"/>
    <w:rsid w:val="00C557C9"/>
    <w:rsid w:val="00C56C9B"/>
    <w:rsid w:val="00C57409"/>
    <w:rsid w:val="00C57A8E"/>
    <w:rsid w:val="00C60519"/>
    <w:rsid w:val="00C60A76"/>
    <w:rsid w:val="00C620BC"/>
    <w:rsid w:val="00C62FAA"/>
    <w:rsid w:val="00C63B2F"/>
    <w:rsid w:val="00C64B04"/>
    <w:rsid w:val="00C65743"/>
    <w:rsid w:val="00C65861"/>
    <w:rsid w:val="00C65E19"/>
    <w:rsid w:val="00C67D27"/>
    <w:rsid w:val="00C7158D"/>
    <w:rsid w:val="00C71A2C"/>
    <w:rsid w:val="00C71D05"/>
    <w:rsid w:val="00C72C80"/>
    <w:rsid w:val="00C72D2C"/>
    <w:rsid w:val="00C72F30"/>
    <w:rsid w:val="00C738E9"/>
    <w:rsid w:val="00C74B6F"/>
    <w:rsid w:val="00C759FE"/>
    <w:rsid w:val="00C75EA8"/>
    <w:rsid w:val="00C76CAA"/>
    <w:rsid w:val="00C76CB1"/>
    <w:rsid w:val="00C77695"/>
    <w:rsid w:val="00C80E62"/>
    <w:rsid w:val="00C815B5"/>
    <w:rsid w:val="00C81604"/>
    <w:rsid w:val="00C8209D"/>
    <w:rsid w:val="00C82196"/>
    <w:rsid w:val="00C823FE"/>
    <w:rsid w:val="00C82680"/>
    <w:rsid w:val="00C82738"/>
    <w:rsid w:val="00C82943"/>
    <w:rsid w:val="00C82A83"/>
    <w:rsid w:val="00C82B8A"/>
    <w:rsid w:val="00C83373"/>
    <w:rsid w:val="00C843C7"/>
    <w:rsid w:val="00C85D63"/>
    <w:rsid w:val="00C862DE"/>
    <w:rsid w:val="00C86651"/>
    <w:rsid w:val="00C875C6"/>
    <w:rsid w:val="00C90B82"/>
    <w:rsid w:val="00C9104F"/>
    <w:rsid w:val="00C910DA"/>
    <w:rsid w:val="00C91C00"/>
    <w:rsid w:val="00C93DE0"/>
    <w:rsid w:val="00C94982"/>
    <w:rsid w:val="00C95312"/>
    <w:rsid w:val="00C9552A"/>
    <w:rsid w:val="00C95770"/>
    <w:rsid w:val="00C95A21"/>
    <w:rsid w:val="00CA0180"/>
    <w:rsid w:val="00CA03FC"/>
    <w:rsid w:val="00CA0A2F"/>
    <w:rsid w:val="00CA0B84"/>
    <w:rsid w:val="00CA3718"/>
    <w:rsid w:val="00CA3C6A"/>
    <w:rsid w:val="00CA3EA3"/>
    <w:rsid w:val="00CA3F5F"/>
    <w:rsid w:val="00CA4082"/>
    <w:rsid w:val="00CA4773"/>
    <w:rsid w:val="00CA544D"/>
    <w:rsid w:val="00CA56CD"/>
    <w:rsid w:val="00CA5752"/>
    <w:rsid w:val="00CA58E8"/>
    <w:rsid w:val="00CA5ED2"/>
    <w:rsid w:val="00CB0EC3"/>
    <w:rsid w:val="00CB1340"/>
    <w:rsid w:val="00CB21A3"/>
    <w:rsid w:val="00CB293F"/>
    <w:rsid w:val="00CB2E9A"/>
    <w:rsid w:val="00CB446A"/>
    <w:rsid w:val="00CB6C52"/>
    <w:rsid w:val="00CB6ECE"/>
    <w:rsid w:val="00CC1253"/>
    <w:rsid w:val="00CC1EED"/>
    <w:rsid w:val="00CC2DAE"/>
    <w:rsid w:val="00CC3121"/>
    <w:rsid w:val="00CC3604"/>
    <w:rsid w:val="00CC3FA5"/>
    <w:rsid w:val="00CC4579"/>
    <w:rsid w:val="00CC4F0B"/>
    <w:rsid w:val="00CC586E"/>
    <w:rsid w:val="00CC641C"/>
    <w:rsid w:val="00CC7090"/>
    <w:rsid w:val="00CC7981"/>
    <w:rsid w:val="00CC7F98"/>
    <w:rsid w:val="00CD02B1"/>
    <w:rsid w:val="00CD0990"/>
    <w:rsid w:val="00CD0A46"/>
    <w:rsid w:val="00CD0D53"/>
    <w:rsid w:val="00CD1401"/>
    <w:rsid w:val="00CD2836"/>
    <w:rsid w:val="00CD4608"/>
    <w:rsid w:val="00CD4D46"/>
    <w:rsid w:val="00CD5A16"/>
    <w:rsid w:val="00CD5BFD"/>
    <w:rsid w:val="00CD623F"/>
    <w:rsid w:val="00CD6986"/>
    <w:rsid w:val="00CD6B94"/>
    <w:rsid w:val="00CD6D5C"/>
    <w:rsid w:val="00CD6ED6"/>
    <w:rsid w:val="00CD7160"/>
    <w:rsid w:val="00CD79FC"/>
    <w:rsid w:val="00CE081F"/>
    <w:rsid w:val="00CE0A1B"/>
    <w:rsid w:val="00CE146C"/>
    <w:rsid w:val="00CE14BD"/>
    <w:rsid w:val="00CE15C2"/>
    <w:rsid w:val="00CE196D"/>
    <w:rsid w:val="00CE1AD8"/>
    <w:rsid w:val="00CE2235"/>
    <w:rsid w:val="00CE297F"/>
    <w:rsid w:val="00CE2AA6"/>
    <w:rsid w:val="00CE2E56"/>
    <w:rsid w:val="00CE3857"/>
    <w:rsid w:val="00CE439B"/>
    <w:rsid w:val="00CE43A9"/>
    <w:rsid w:val="00CE499A"/>
    <w:rsid w:val="00CE506F"/>
    <w:rsid w:val="00CE6E9C"/>
    <w:rsid w:val="00CE6EB9"/>
    <w:rsid w:val="00CE71B0"/>
    <w:rsid w:val="00CE7410"/>
    <w:rsid w:val="00CF0066"/>
    <w:rsid w:val="00CF121F"/>
    <w:rsid w:val="00CF2488"/>
    <w:rsid w:val="00CF2A33"/>
    <w:rsid w:val="00CF30CA"/>
    <w:rsid w:val="00CF3D4F"/>
    <w:rsid w:val="00CF3D99"/>
    <w:rsid w:val="00CF3FD1"/>
    <w:rsid w:val="00CF4955"/>
    <w:rsid w:val="00CF4CD8"/>
    <w:rsid w:val="00CF4D87"/>
    <w:rsid w:val="00CF5C12"/>
    <w:rsid w:val="00CF605B"/>
    <w:rsid w:val="00CF6C64"/>
    <w:rsid w:val="00CF7032"/>
    <w:rsid w:val="00CF7DF0"/>
    <w:rsid w:val="00D01478"/>
    <w:rsid w:val="00D02588"/>
    <w:rsid w:val="00D02B58"/>
    <w:rsid w:val="00D02FFA"/>
    <w:rsid w:val="00D0331D"/>
    <w:rsid w:val="00D03BBC"/>
    <w:rsid w:val="00D04099"/>
    <w:rsid w:val="00D0413F"/>
    <w:rsid w:val="00D041A2"/>
    <w:rsid w:val="00D0424A"/>
    <w:rsid w:val="00D04254"/>
    <w:rsid w:val="00D05EA8"/>
    <w:rsid w:val="00D05FA8"/>
    <w:rsid w:val="00D063F0"/>
    <w:rsid w:val="00D06FA8"/>
    <w:rsid w:val="00D07457"/>
    <w:rsid w:val="00D07A4C"/>
    <w:rsid w:val="00D1076D"/>
    <w:rsid w:val="00D107C8"/>
    <w:rsid w:val="00D10DB5"/>
    <w:rsid w:val="00D10EE1"/>
    <w:rsid w:val="00D11229"/>
    <w:rsid w:val="00D11262"/>
    <w:rsid w:val="00D114E5"/>
    <w:rsid w:val="00D11AE9"/>
    <w:rsid w:val="00D11CF6"/>
    <w:rsid w:val="00D1337F"/>
    <w:rsid w:val="00D13765"/>
    <w:rsid w:val="00D13A66"/>
    <w:rsid w:val="00D13B66"/>
    <w:rsid w:val="00D13F88"/>
    <w:rsid w:val="00D146D5"/>
    <w:rsid w:val="00D15474"/>
    <w:rsid w:val="00D167EE"/>
    <w:rsid w:val="00D17280"/>
    <w:rsid w:val="00D175DA"/>
    <w:rsid w:val="00D20CC3"/>
    <w:rsid w:val="00D2116E"/>
    <w:rsid w:val="00D215C9"/>
    <w:rsid w:val="00D21BBD"/>
    <w:rsid w:val="00D2201D"/>
    <w:rsid w:val="00D22270"/>
    <w:rsid w:val="00D22320"/>
    <w:rsid w:val="00D22F8A"/>
    <w:rsid w:val="00D2311D"/>
    <w:rsid w:val="00D23928"/>
    <w:rsid w:val="00D23C2C"/>
    <w:rsid w:val="00D24885"/>
    <w:rsid w:val="00D24B9B"/>
    <w:rsid w:val="00D24BC7"/>
    <w:rsid w:val="00D24EAE"/>
    <w:rsid w:val="00D26B30"/>
    <w:rsid w:val="00D26E76"/>
    <w:rsid w:val="00D27886"/>
    <w:rsid w:val="00D27F9B"/>
    <w:rsid w:val="00D30B57"/>
    <w:rsid w:val="00D30CBA"/>
    <w:rsid w:val="00D31C13"/>
    <w:rsid w:val="00D324D3"/>
    <w:rsid w:val="00D33971"/>
    <w:rsid w:val="00D33D3C"/>
    <w:rsid w:val="00D348CE"/>
    <w:rsid w:val="00D34F2B"/>
    <w:rsid w:val="00D34FDD"/>
    <w:rsid w:val="00D36286"/>
    <w:rsid w:val="00D37ABB"/>
    <w:rsid w:val="00D37C5B"/>
    <w:rsid w:val="00D40843"/>
    <w:rsid w:val="00D4133E"/>
    <w:rsid w:val="00D425B3"/>
    <w:rsid w:val="00D427F0"/>
    <w:rsid w:val="00D42A3F"/>
    <w:rsid w:val="00D42AF0"/>
    <w:rsid w:val="00D43651"/>
    <w:rsid w:val="00D43922"/>
    <w:rsid w:val="00D439EB"/>
    <w:rsid w:val="00D43A74"/>
    <w:rsid w:val="00D43BE1"/>
    <w:rsid w:val="00D44530"/>
    <w:rsid w:val="00D44FC5"/>
    <w:rsid w:val="00D453B9"/>
    <w:rsid w:val="00D46968"/>
    <w:rsid w:val="00D46E15"/>
    <w:rsid w:val="00D46E69"/>
    <w:rsid w:val="00D501FA"/>
    <w:rsid w:val="00D5028A"/>
    <w:rsid w:val="00D50686"/>
    <w:rsid w:val="00D510BD"/>
    <w:rsid w:val="00D51176"/>
    <w:rsid w:val="00D52292"/>
    <w:rsid w:val="00D52EE9"/>
    <w:rsid w:val="00D53826"/>
    <w:rsid w:val="00D54508"/>
    <w:rsid w:val="00D55211"/>
    <w:rsid w:val="00D557B6"/>
    <w:rsid w:val="00D55910"/>
    <w:rsid w:val="00D55DE7"/>
    <w:rsid w:val="00D5676D"/>
    <w:rsid w:val="00D56F87"/>
    <w:rsid w:val="00D577D7"/>
    <w:rsid w:val="00D577DE"/>
    <w:rsid w:val="00D6028E"/>
    <w:rsid w:val="00D60933"/>
    <w:rsid w:val="00D613F7"/>
    <w:rsid w:val="00D62060"/>
    <w:rsid w:val="00D623C2"/>
    <w:rsid w:val="00D62CAC"/>
    <w:rsid w:val="00D636E5"/>
    <w:rsid w:val="00D6382E"/>
    <w:rsid w:val="00D638F5"/>
    <w:rsid w:val="00D640C6"/>
    <w:rsid w:val="00D647D2"/>
    <w:rsid w:val="00D651C9"/>
    <w:rsid w:val="00D65570"/>
    <w:rsid w:val="00D66B84"/>
    <w:rsid w:val="00D66F26"/>
    <w:rsid w:val="00D6784C"/>
    <w:rsid w:val="00D70CB4"/>
    <w:rsid w:val="00D71348"/>
    <w:rsid w:val="00D71411"/>
    <w:rsid w:val="00D728D5"/>
    <w:rsid w:val="00D72F8F"/>
    <w:rsid w:val="00D73AD6"/>
    <w:rsid w:val="00D73D68"/>
    <w:rsid w:val="00D74C04"/>
    <w:rsid w:val="00D75176"/>
    <w:rsid w:val="00D75EC4"/>
    <w:rsid w:val="00D75F70"/>
    <w:rsid w:val="00D76CBC"/>
    <w:rsid w:val="00D77E44"/>
    <w:rsid w:val="00D8084C"/>
    <w:rsid w:val="00D8267A"/>
    <w:rsid w:val="00D827CE"/>
    <w:rsid w:val="00D828A1"/>
    <w:rsid w:val="00D82F30"/>
    <w:rsid w:val="00D8306F"/>
    <w:rsid w:val="00D835AC"/>
    <w:rsid w:val="00D83C90"/>
    <w:rsid w:val="00D83DDD"/>
    <w:rsid w:val="00D8473C"/>
    <w:rsid w:val="00D852D9"/>
    <w:rsid w:val="00D854EB"/>
    <w:rsid w:val="00D85C94"/>
    <w:rsid w:val="00D867DC"/>
    <w:rsid w:val="00D872B7"/>
    <w:rsid w:val="00D87B5B"/>
    <w:rsid w:val="00D90185"/>
    <w:rsid w:val="00D901AD"/>
    <w:rsid w:val="00D906C7"/>
    <w:rsid w:val="00D90850"/>
    <w:rsid w:val="00D90D02"/>
    <w:rsid w:val="00D91DF1"/>
    <w:rsid w:val="00D91F13"/>
    <w:rsid w:val="00D92EFA"/>
    <w:rsid w:val="00D95124"/>
    <w:rsid w:val="00D951A2"/>
    <w:rsid w:val="00D96079"/>
    <w:rsid w:val="00D96C56"/>
    <w:rsid w:val="00D9778A"/>
    <w:rsid w:val="00D97A2D"/>
    <w:rsid w:val="00DA22E6"/>
    <w:rsid w:val="00DA40BB"/>
    <w:rsid w:val="00DA6841"/>
    <w:rsid w:val="00DA7923"/>
    <w:rsid w:val="00DB09F4"/>
    <w:rsid w:val="00DB2226"/>
    <w:rsid w:val="00DB30F8"/>
    <w:rsid w:val="00DB3377"/>
    <w:rsid w:val="00DB36DF"/>
    <w:rsid w:val="00DB3899"/>
    <w:rsid w:val="00DB3FBE"/>
    <w:rsid w:val="00DB444E"/>
    <w:rsid w:val="00DB5EFA"/>
    <w:rsid w:val="00DB7408"/>
    <w:rsid w:val="00DC0435"/>
    <w:rsid w:val="00DC05B9"/>
    <w:rsid w:val="00DC11B2"/>
    <w:rsid w:val="00DC1D58"/>
    <w:rsid w:val="00DC22C1"/>
    <w:rsid w:val="00DC4B90"/>
    <w:rsid w:val="00DC5A70"/>
    <w:rsid w:val="00DC5F46"/>
    <w:rsid w:val="00DC6D2E"/>
    <w:rsid w:val="00DD0DF7"/>
    <w:rsid w:val="00DD0F61"/>
    <w:rsid w:val="00DD112C"/>
    <w:rsid w:val="00DD1274"/>
    <w:rsid w:val="00DD165B"/>
    <w:rsid w:val="00DD2FA2"/>
    <w:rsid w:val="00DD321E"/>
    <w:rsid w:val="00DD437A"/>
    <w:rsid w:val="00DD5492"/>
    <w:rsid w:val="00DD554A"/>
    <w:rsid w:val="00DD5D1A"/>
    <w:rsid w:val="00DD60FC"/>
    <w:rsid w:val="00DD685A"/>
    <w:rsid w:val="00DE18A5"/>
    <w:rsid w:val="00DE20AF"/>
    <w:rsid w:val="00DE238F"/>
    <w:rsid w:val="00DE23A2"/>
    <w:rsid w:val="00DE4EF4"/>
    <w:rsid w:val="00DE5565"/>
    <w:rsid w:val="00DE61B9"/>
    <w:rsid w:val="00DE6307"/>
    <w:rsid w:val="00DE64B5"/>
    <w:rsid w:val="00DF1A0D"/>
    <w:rsid w:val="00DF1A58"/>
    <w:rsid w:val="00DF22CF"/>
    <w:rsid w:val="00DF3CDC"/>
    <w:rsid w:val="00DF3D33"/>
    <w:rsid w:val="00DF3FE0"/>
    <w:rsid w:val="00DF4B95"/>
    <w:rsid w:val="00DF4C20"/>
    <w:rsid w:val="00DF50CF"/>
    <w:rsid w:val="00DF5133"/>
    <w:rsid w:val="00DF5672"/>
    <w:rsid w:val="00DF57C8"/>
    <w:rsid w:val="00DF59D3"/>
    <w:rsid w:val="00DF6857"/>
    <w:rsid w:val="00DF779F"/>
    <w:rsid w:val="00DF7CED"/>
    <w:rsid w:val="00E008FF"/>
    <w:rsid w:val="00E009CF"/>
    <w:rsid w:val="00E00B53"/>
    <w:rsid w:val="00E00FD0"/>
    <w:rsid w:val="00E01101"/>
    <w:rsid w:val="00E012A6"/>
    <w:rsid w:val="00E0130B"/>
    <w:rsid w:val="00E025A0"/>
    <w:rsid w:val="00E02BCA"/>
    <w:rsid w:val="00E02E47"/>
    <w:rsid w:val="00E02E88"/>
    <w:rsid w:val="00E0349A"/>
    <w:rsid w:val="00E03F2A"/>
    <w:rsid w:val="00E046F9"/>
    <w:rsid w:val="00E0485D"/>
    <w:rsid w:val="00E04FC8"/>
    <w:rsid w:val="00E052F5"/>
    <w:rsid w:val="00E05EC7"/>
    <w:rsid w:val="00E06482"/>
    <w:rsid w:val="00E06576"/>
    <w:rsid w:val="00E06D7F"/>
    <w:rsid w:val="00E06FCF"/>
    <w:rsid w:val="00E070BA"/>
    <w:rsid w:val="00E0774F"/>
    <w:rsid w:val="00E10F01"/>
    <w:rsid w:val="00E11775"/>
    <w:rsid w:val="00E12529"/>
    <w:rsid w:val="00E1288E"/>
    <w:rsid w:val="00E12C3C"/>
    <w:rsid w:val="00E131CF"/>
    <w:rsid w:val="00E16F80"/>
    <w:rsid w:val="00E17CBC"/>
    <w:rsid w:val="00E20484"/>
    <w:rsid w:val="00E204B0"/>
    <w:rsid w:val="00E20D41"/>
    <w:rsid w:val="00E2135A"/>
    <w:rsid w:val="00E22521"/>
    <w:rsid w:val="00E226FB"/>
    <w:rsid w:val="00E22CCE"/>
    <w:rsid w:val="00E22F94"/>
    <w:rsid w:val="00E2336D"/>
    <w:rsid w:val="00E243EA"/>
    <w:rsid w:val="00E24680"/>
    <w:rsid w:val="00E2527E"/>
    <w:rsid w:val="00E2592D"/>
    <w:rsid w:val="00E2662B"/>
    <w:rsid w:val="00E27F40"/>
    <w:rsid w:val="00E30A71"/>
    <w:rsid w:val="00E30A7D"/>
    <w:rsid w:val="00E336AF"/>
    <w:rsid w:val="00E34509"/>
    <w:rsid w:val="00E35374"/>
    <w:rsid w:val="00E357C2"/>
    <w:rsid w:val="00E35CB2"/>
    <w:rsid w:val="00E368E2"/>
    <w:rsid w:val="00E3758D"/>
    <w:rsid w:val="00E3789A"/>
    <w:rsid w:val="00E401E4"/>
    <w:rsid w:val="00E40CD6"/>
    <w:rsid w:val="00E4172A"/>
    <w:rsid w:val="00E41926"/>
    <w:rsid w:val="00E41B3A"/>
    <w:rsid w:val="00E42A7D"/>
    <w:rsid w:val="00E4389A"/>
    <w:rsid w:val="00E44478"/>
    <w:rsid w:val="00E452D5"/>
    <w:rsid w:val="00E45E77"/>
    <w:rsid w:val="00E46DD4"/>
    <w:rsid w:val="00E47566"/>
    <w:rsid w:val="00E5048C"/>
    <w:rsid w:val="00E5138D"/>
    <w:rsid w:val="00E5216F"/>
    <w:rsid w:val="00E53037"/>
    <w:rsid w:val="00E53A0A"/>
    <w:rsid w:val="00E540F4"/>
    <w:rsid w:val="00E542B0"/>
    <w:rsid w:val="00E5501C"/>
    <w:rsid w:val="00E556DC"/>
    <w:rsid w:val="00E5685F"/>
    <w:rsid w:val="00E570D5"/>
    <w:rsid w:val="00E600E8"/>
    <w:rsid w:val="00E60137"/>
    <w:rsid w:val="00E606DE"/>
    <w:rsid w:val="00E60CB4"/>
    <w:rsid w:val="00E61303"/>
    <w:rsid w:val="00E636F8"/>
    <w:rsid w:val="00E6385E"/>
    <w:rsid w:val="00E63F1C"/>
    <w:rsid w:val="00E64429"/>
    <w:rsid w:val="00E65295"/>
    <w:rsid w:val="00E66510"/>
    <w:rsid w:val="00E66912"/>
    <w:rsid w:val="00E67962"/>
    <w:rsid w:val="00E67C0B"/>
    <w:rsid w:val="00E70D4D"/>
    <w:rsid w:val="00E71DB8"/>
    <w:rsid w:val="00E7269A"/>
    <w:rsid w:val="00E72DC8"/>
    <w:rsid w:val="00E73E99"/>
    <w:rsid w:val="00E741B1"/>
    <w:rsid w:val="00E7427B"/>
    <w:rsid w:val="00E75343"/>
    <w:rsid w:val="00E75658"/>
    <w:rsid w:val="00E76344"/>
    <w:rsid w:val="00E764EC"/>
    <w:rsid w:val="00E774DE"/>
    <w:rsid w:val="00E80081"/>
    <w:rsid w:val="00E80EAB"/>
    <w:rsid w:val="00E80F78"/>
    <w:rsid w:val="00E81067"/>
    <w:rsid w:val="00E8132B"/>
    <w:rsid w:val="00E82B09"/>
    <w:rsid w:val="00E8334B"/>
    <w:rsid w:val="00E838C8"/>
    <w:rsid w:val="00E8400A"/>
    <w:rsid w:val="00E855D3"/>
    <w:rsid w:val="00E85D4D"/>
    <w:rsid w:val="00E87255"/>
    <w:rsid w:val="00E87A08"/>
    <w:rsid w:val="00E91644"/>
    <w:rsid w:val="00E91EFD"/>
    <w:rsid w:val="00E957DB"/>
    <w:rsid w:val="00E96840"/>
    <w:rsid w:val="00E96980"/>
    <w:rsid w:val="00E97186"/>
    <w:rsid w:val="00EA0287"/>
    <w:rsid w:val="00EA14D2"/>
    <w:rsid w:val="00EA2428"/>
    <w:rsid w:val="00EA2596"/>
    <w:rsid w:val="00EA2B9E"/>
    <w:rsid w:val="00EA2CCE"/>
    <w:rsid w:val="00EA3A54"/>
    <w:rsid w:val="00EA4244"/>
    <w:rsid w:val="00EA55EF"/>
    <w:rsid w:val="00EA5BCE"/>
    <w:rsid w:val="00EA5C83"/>
    <w:rsid w:val="00EA5E68"/>
    <w:rsid w:val="00EA772D"/>
    <w:rsid w:val="00EA7FD8"/>
    <w:rsid w:val="00EB0489"/>
    <w:rsid w:val="00EB08C1"/>
    <w:rsid w:val="00EB0E73"/>
    <w:rsid w:val="00EB1F3A"/>
    <w:rsid w:val="00EB484D"/>
    <w:rsid w:val="00EB5013"/>
    <w:rsid w:val="00EB5367"/>
    <w:rsid w:val="00EB5B7B"/>
    <w:rsid w:val="00EB5C95"/>
    <w:rsid w:val="00EB60C0"/>
    <w:rsid w:val="00EB68BA"/>
    <w:rsid w:val="00EB6EEB"/>
    <w:rsid w:val="00EB7818"/>
    <w:rsid w:val="00EB78E7"/>
    <w:rsid w:val="00EB7ED6"/>
    <w:rsid w:val="00EB7F0B"/>
    <w:rsid w:val="00EC167A"/>
    <w:rsid w:val="00EC1E2A"/>
    <w:rsid w:val="00EC1F5C"/>
    <w:rsid w:val="00EC21C3"/>
    <w:rsid w:val="00EC2E9E"/>
    <w:rsid w:val="00EC3367"/>
    <w:rsid w:val="00EC3CCE"/>
    <w:rsid w:val="00EC42B5"/>
    <w:rsid w:val="00EC4DA5"/>
    <w:rsid w:val="00EC4F78"/>
    <w:rsid w:val="00EC6769"/>
    <w:rsid w:val="00EC67CC"/>
    <w:rsid w:val="00EC6EB8"/>
    <w:rsid w:val="00EC794F"/>
    <w:rsid w:val="00EC7AE1"/>
    <w:rsid w:val="00ED18F4"/>
    <w:rsid w:val="00ED1DBB"/>
    <w:rsid w:val="00ED2284"/>
    <w:rsid w:val="00ED3289"/>
    <w:rsid w:val="00ED33C5"/>
    <w:rsid w:val="00ED3654"/>
    <w:rsid w:val="00ED4D74"/>
    <w:rsid w:val="00ED5A7D"/>
    <w:rsid w:val="00ED77E5"/>
    <w:rsid w:val="00ED782F"/>
    <w:rsid w:val="00EE040C"/>
    <w:rsid w:val="00EE1660"/>
    <w:rsid w:val="00EE211A"/>
    <w:rsid w:val="00EE2317"/>
    <w:rsid w:val="00EE28D7"/>
    <w:rsid w:val="00EE2990"/>
    <w:rsid w:val="00EE2D2B"/>
    <w:rsid w:val="00EE411A"/>
    <w:rsid w:val="00EE5EEE"/>
    <w:rsid w:val="00EE6113"/>
    <w:rsid w:val="00EE6DE2"/>
    <w:rsid w:val="00EE7A0B"/>
    <w:rsid w:val="00EF00E1"/>
    <w:rsid w:val="00EF02D0"/>
    <w:rsid w:val="00EF1583"/>
    <w:rsid w:val="00EF201B"/>
    <w:rsid w:val="00EF23A6"/>
    <w:rsid w:val="00EF2778"/>
    <w:rsid w:val="00EF2D3D"/>
    <w:rsid w:val="00EF3C5E"/>
    <w:rsid w:val="00EF3E51"/>
    <w:rsid w:val="00EF4D2B"/>
    <w:rsid w:val="00EF5808"/>
    <w:rsid w:val="00EF609A"/>
    <w:rsid w:val="00EF6526"/>
    <w:rsid w:val="00EF6AB7"/>
    <w:rsid w:val="00F0005F"/>
    <w:rsid w:val="00F008CE"/>
    <w:rsid w:val="00F00E82"/>
    <w:rsid w:val="00F01C4E"/>
    <w:rsid w:val="00F01D2C"/>
    <w:rsid w:val="00F0366E"/>
    <w:rsid w:val="00F03CC2"/>
    <w:rsid w:val="00F0597A"/>
    <w:rsid w:val="00F0639E"/>
    <w:rsid w:val="00F069F2"/>
    <w:rsid w:val="00F073E0"/>
    <w:rsid w:val="00F109AD"/>
    <w:rsid w:val="00F116E0"/>
    <w:rsid w:val="00F11A68"/>
    <w:rsid w:val="00F12351"/>
    <w:rsid w:val="00F125FF"/>
    <w:rsid w:val="00F12814"/>
    <w:rsid w:val="00F12CA0"/>
    <w:rsid w:val="00F14120"/>
    <w:rsid w:val="00F14328"/>
    <w:rsid w:val="00F1459D"/>
    <w:rsid w:val="00F150F2"/>
    <w:rsid w:val="00F15DF1"/>
    <w:rsid w:val="00F200AA"/>
    <w:rsid w:val="00F2054B"/>
    <w:rsid w:val="00F20BD1"/>
    <w:rsid w:val="00F20CDE"/>
    <w:rsid w:val="00F21A61"/>
    <w:rsid w:val="00F21D4E"/>
    <w:rsid w:val="00F2229C"/>
    <w:rsid w:val="00F22892"/>
    <w:rsid w:val="00F22A3E"/>
    <w:rsid w:val="00F22DA3"/>
    <w:rsid w:val="00F23C6C"/>
    <w:rsid w:val="00F25E67"/>
    <w:rsid w:val="00F26103"/>
    <w:rsid w:val="00F26CAC"/>
    <w:rsid w:val="00F312BA"/>
    <w:rsid w:val="00F317FE"/>
    <w:rsid w:val="00F31D4F"/>
    <w:rsid w:val="00F3240C"/>
    <w:rsid w:val="00F32AFF"/>
    <w:rsid w:val="00F32E97"/>
    <w:rsid w:val="00F356A1"/>
    <w:rsid w:val="00F3599D"/>
    <w:rsid w:val="00F35FC0"/>
    <w:rsid w:val="00F36427"/>
    <w:rsid w:val="00F365F0"/>
    <w:rsid w:val="00F40186"/>
    <w:rsid w:val="00F403FA"/>
    <w:rsid w:val="00F40AF1"/>
    <w:rsid w:val="00F40FF5"/>
    <w:rsid w:val="00F414B6"/>
    <w:rsid w:val="00F415E4"/>
    <w:rsid w:val="00F41F14"/>
    <w:rsid w:val="00F42088"/>
    <w:rsid w:val="00F42172"/>
    <w:rsid w:val="00F451FC"/>
    <w:rsid w:val="00F452F2"/>
    <w:rsid w:val="00F45C72"/>
    <w:rsid w:val="00F466DB"/>
    <w:rsid w:val="00F46B7B"/>
    <w:rsid w:val="00F46C95"/>
    <w:rsid w:val="00F47822"/>
    <w:rsid w:val="00F47EEA"/>
    <w:rsid w:val="00F50EF5"/>
    <w:rsid w:val="00F52745"/>
    <w:rsid w:val="00F52A64"/>
    <w:rsid w:val="00F52F5D"/>
    <w:rsid w:val="00F538C9"/>
    <w:rsid w:val="00F541AF"/>
    <w:rsid w:val="00F55A8B"/>
    <w:rsid w:val="00F55C90"/>
    <w:rsid w:val="00F5648B"/>
    <w:rsid w:val="00F56B30"/>
    <w:rsid w:val="00F56FC3"/>
    <w:rsid w:val="00F60565"/>
    <w:rsid w:val="00F60AB2"/>
    <w:rsid w:val="00F60C67"/>
    <w:rsid w:val="00F60CAE"/>
    <w:rsid w:val="00F60DE0"/>
    <w:rsid w:val="00F6177A"/>
    <w:rsid w:val="00F61B29"/>
    <w:rsid w:val="00F627B5"/>
    <w:rsid w:val="00F62D0E"/>
    <w:rsid w:val="00F632A0"/>
    <w:rsid w:val="00F63B5E"/>
    <w:rsid w:val="00F64FEC"/>
    <w:rsid w:val="00F658BC"/>
    <w:rsid w:val="00F65BC2"/>
    <w:rsid w:val="00F66407"/>
    <w:rsid w:val="00F66B8A"/>
    <w:rsid w:val="00F71183"/>
    <w:rsid w:val="00F723FF"/>
    <w:rsid w:val="00F7333E"/>
    <w:rsid w:val="00F74480"/>
    <w:rsid w:val="00F74771"/>
    <w:rsid w:val="00F75B15"/>
    <w:rsid w:val="00F766EF"/>
    <w:rsid w:val="00F76785"/>
    <w:rsid w:val="00F770F2"/>
    <w:rsid w:val="00F77562"/>
    <w:rsid w:val="00F80ED2"/>
    <w:rsid w:val="00F82722"/>
    <w:rsid w:val="00F836FE"/>
    <w:rsid w:val="00F8384E"/>
    <w:rsid w:val="00F83EAE"/>
    <w:rsid w:val="00F843AD"/>
    <w:rsid w:val="00F846D9"/>
    <w:rsid w:val="00F84BCA"/>
    <w:rsid w:val="00F84FC7"/>
    <w:rsid w:val="00F85495"/>
    <w:rsid w:val="00F856CF"/>
    <w:rsid w:val="00F8632C"/>
    <w:rsid w:val="00F86BE6"/>
    <w:rsid w:val="00F8755B"/>
    <w:rsid w:val="00F87C42"/>
    <w:rsid w:val="00F900F5"/>
    <w:rsid w:val="00F902F8"/>
    <w:rsid w:val="00F9051A"/>
    <w:rsid w:val="00F9057E"/>
    <w:rsid w:val="00F914C0"/>
    <w:rsid w:val="00F91F62"/>
    <w:rsid w:val="00F933C3"/>
    <w:rsid w:val="00F93BA4"/>
    <w:rsid w:val="00F95317"/>
    <w:rsid w:val="00F955C0"/>
    <w:rsid w:val="00F95969"/>
    <w:rsid w:val="00F95EC8"/>
    <w:rsid w:val="00F967A4"/>
    <w:rsid w:val="00F972BB"/>
    <w:rsid w:val="00F9766A"/>
    <w:rsid w:val="00FA0144"/>
    <w:rsid w:val="00FA031E"/>
    <w:rsid w:val="00FA0473"/>
    <w:rsid w:val="00FA0E5D"/>
    <w:rsid w:val="00FA3D94"/>
    <w:rsid w:val="00FA5346"/>
    <w:rsid w:val="00FA7986"/>
    <w:rsid w:val="00FA7FE8"/>
    <w:rsid w:val="00FB0594"/>
    <w:rsid w:val="00FB0CA3"/>
    <w:rsid w:val="00FB12D8"/>
    <w:rsid w:val="00FB187E"/>
    <w:rsid w:val="00FB2E8A"/>
    <w:rsid w:val="00FB3342"/>
    <w:rsid w:val="00FB34A1"/>
    <w:rsid w:val="00FB3BA9"/>
    <w:rsid w:val="00FB3F47"/>
    <w:rsid w:val="00FB4CF7"/>
    <w:rsid w:val="00FB53E5"/>
    <w:rsid w:val="00FB58B2"/>
    <w:rsid w:val="00FB59CB"/>
    <w:rsid w:val="00FB5CBA"/>
    <w:rsid w:val="00FB6C27"/>
    <w:rsid w:val="00FB7A90"/>
    <w:rsid w:val="00FB7BC8"/>
    <w:rsid w:val="00FB7FB5"/>
    <w:rsid w:val="00FC077B"/>
    <w:rsid w:val="00FC1D8C"/>
    <w:rsid w:val="00FC1DB1"/>
    <w:rsid w:val="00FC2979"/>
    <w:rsid w:val="00FC2BF3"/>
    <w:rsid w:val="00FC2FD4"/>
    <w:rsid w:val="00FC4216"/>
    <w:rsid w:val="00FC4800"/>
    <w:rsid w:val="00FC4C18"/>
    <w:rsid w:val="00FC555D"/>
    <w:rsid w:val="00FC5BB0"/>
    <w:rsid w:val="00FC65E6"/>
    <w:rsid w:val="00FC6753"/>
    <w:rsid w:val="00FC6D58"/>
    <w:rsid w:val="00FC775E"/>
    <w:rsid w:val="00FD1056"/>
    <w:rsid w:val="00FD1454"/>
    <w:rsid w:val="00FD1482"/>
    <w:rsid w:val="00FD1D95"/>
    <w:rsid w:val="00FD2E61"/>
    <w:rsid w:val="00FD2E78"/>
    <w:rsid w:val="00FD3014"/>
    <w:rsid w:val="00FD383E"/>
    <w:rsid w:val="00FD3880"/>
    <w:rsid w:val="00FD3C8A"/>
    <w:rsid w:val="00FD4207"/>
    <w:rsid w:val="00FD45DF"/>
    <w:rsid w:val="00FD4A5F"/>
    <w:rsid w:val="00FD54F7"/>
    <w:rsid w:val="00FE01CE"/>
    <w:rsid w:val="00FE073A"/>
    <w:rsid w:val="00FE0C14"/>
    <w:rsid w:val="00FE0C57"/>
    <w:rsid w:val="00FE19F2"/>
    <w:rsid w:val="00FE2187"/>
    <w:rsid w:val="00FE2922"/>
    <w:rsid w:val="00FE2968"/>
    <w:rsid w:val="00FE2D4B"/>
    <w:rsid w:val="00FE2D9C"/>
    <w:rsid w:val="00FE2EB0"/>
    <w:rsid w:val="00FE36C8"/>
    <w:rsid w:val="00FE372B"/>
    <w:rsid w:val="00FE3EF0"/>
    <w:rsid w:val="00FE4A09"/>
    <w:rsid w:val="00FE52E6"/>
    <w:rsid w:val="00FE57E8"/>
    <w:rsid w:val="00FE5C09"/>
    <w:rsid w:val="00FE62C1"/>
    <w:rsid w:val="00FE66EF"/>
    <w:rsid w:val="00FE66FB"/>
    <w:rsid w:val="00FE729D"/>
    <w:rsid w:val="00FE74BD"/>
    <w:rsid w:val="00FE770C"/>
    <w:rsid w:val="00FF04BF"/>
    <w:rsid w:val="00FF0559"/>
    <w:rsid w:val="00FF1856"/>
    <w:rsid w:val="00FF19C4"/>
    <w:rsid w:val="00FF28EA"/>
    <w:rsid w:val="00FF2981"/>
    <w:rsid w:val="00FF3476"/>
    <w:rsid w:val="00FF43F8"/>
    <w:rsid w:val="00FF5A91"/>
    <w:rsid w:val="00FF5B41"/>
    <w:rsid w:val="00FF7380"/>
    <w:rsid w:val="00FF788F"/>
    <w:rsid w:val="00FF7D5A"/>
    <w:rsid w:val="00FF7E19"/>
    <w:rsid w:val="28A74487"/>
    <w:rsid w:val="311C16B6"/>
    <w:rsid w:val="38703D23"/>
    <w:rsid w:val="4186533D"/>
    <w:rsid w:val="51D70E87"/>
    <w:rsid w:val="6E7E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tabs>
        <w:tab w:val="left" w:pos="360"/>
      </w:tabs>
      <w:spacing w:before="300" w:line="560" w:lineRule="exact"/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qFormat/>
    <w:uiPriority w:val="0"/>
    <w:rPr>
      <w:rFonts w:ascii="Arial" w:hAnsi="Arial" w:eastAsia="黑体" w:cs="Times New Roman"/>
      <w:b/>
      <w:bCs/>
      <w:sz w:val="28"/>
      <w:szCs w:val="32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128</Words>
  <Characters>734</Characters>
  <Lines>6</Lines>
  <Paragraphs>1</Paragraphs>
  <TotalTime>2</TotalTime>
  <ScaleCrop>false</ScaleCrop>
  <LinksUpToDate>false</LinksUpToDate>
  <CharactersWithSpaces>861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2017-04-19T07:39:00Z</dcterms:created>
  <dc:creator>杨永福</dc:creator>
  <cp:lastModifiedBy>BJTZF012</cp:lastModifiedBy>
  <cp:lastPrinted>2019-05-29T08:38:00Z</cp:lastPrinted>
  <dcterms:modified xsi:type="dcterms:W3CDTF">2019-09-05T05:28:50Z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