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color w:val="FF0000"/>
          <w:lang w:val="en-US" w:eastAsia="zh-CN"/>
        </w:rPr>
      </w:pPr>
      <w:r>
        <w:rPr>
          <w:rStyle w:val="5"/>
          <w:rFonts w:hint="eastAsia" w:cstheme="minorBidi"/>
          <w:b/>
          <w:bCs/>
          <w:kern w:val="0"/>
          <w:sz w:val="32"/>
          <w:szCs w:val="32"/>
          <w:lang w:val="en-US" w:eastAsia="zh-CN" w:bidi="ar"/>
        </w:rPr>
        <w:t>参会企业：</w:t>
      </w:r>
      <w:bookmarkStart w:id="2" w:name="_GoBack"/>
      <w:bookmarkEnd w:id="2"/>
    </w:p>
    <w:p>
      <w:pPr>
        <w:bidi w:val="0"/>
        <w:rPr>
          <w:rFonts w:hint="eastAsia" w:ascii="微软雅黑" w:hAnsi="微软雅黑" w:eastAsia="微软雅黑" w:cs="微软雅黑"/>
          <w:b/>
          <w:bCs/>
          <w:color w:val="FF0000"/>
          <w:sz w:val="28"/>
          <w:szCs w:val="28"/>
          <w:lang w:val="en-US" w:eastAsia="zh-CN"/>
        </w:rPr>
      </w:pPr>
      <w:r>
        <w:rPr>
          <w:rFonts w:hint="eastAsia" w:ascii="微软雅黑" w:hAnsi="微软雅黑" w:eastAsia="微软雅黑" w:cs="微软雅黑"/>
          <w:b/>
          <w:bCs/>
          <w:color w:val="FF0000"/>
          <w:sz w:val="28"/>
          <w:szCs w:val="28"/>
          <w:lang w:val="en-US" w:eastAsia="zh-CN"/>
        </w:rPr>
        <w:t>兰州嘉利亨贸易有限公司</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手表业务经理</w:t>
      </w:r>
      <w:r>
        <w:rPr>
          <w:rFonts w:hint="eastAsia" w:ascii="微软雅黑" w:hAnsi="微软雅黑" w:eastAsia="微软雅黑" w:cs="微软雅黑"/>
          <w:sz w:val="28"/>
          <w:szCs w:val="28"/>
          <w:lang w:val="en-US" w:eastAsia="zh-CN"/>
        </w:rPr>
        <w:t xml:space="preserve">   2</w:t>
      </w:r>
      <w:r>
        <w:rPr>
          <w:rFonts w:hint="eastAsia" w:ascii="微软雅黑" w:hAnsi="微软雅黑" w:eastAsia="微软雅黑" w:cs="微软雅黑"/>
          <w:sz w:val="28"/>
          <w:szCs w:val="28"/>
        </w:rPr>
        <w:t>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薪资待遇：</w:t>
      </w:r>
      <w:r>
        <w:rPr>
          <w:rFonts w:hint="eastAsia" w:ascii="微软雅黑" w:hAnsi="微软雅黑" w:eastAsia="微软雅黑" w:cs="微软雅黑"/>
          <w:sz w:val="28"/>
          <w:szCs w:val="28"/>
          <w:lang w:val="en-US" w:eastAsia="zh-CN"/>
        </w:rPr>
        <w:t>5000-10000元</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要求：</w:t>
      </w:r>
      <w:r>
        <w:rPr>
          <w:rFonts w:hint="eastAsia" w:ascii="微软雅黑" w:hAnsi="微软雅黑" w:eastAsia="微软雅黑" w:cs="微软雅黑"/>
          <w:sz w:val="28"/>
          <w:szCs w:val="28"/>
        </w:rPr>
        <w:t>年龄25-35岁，男性，高中以上学历，可以经常到地县上出差</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进口高端钟表店店长</w:t>
      </w:r>
      <w:r>
        <w:rPr>
          <w:rFonts w:hint="eastAsia" w:ascii="微软雅黑" w:hAnsi="微软雅黑" w:eastAsia="微软雅黑" w:cs="微软雅黑"/>
          <w:sz w:val="28"/>
          <w:szCs w:val="28"/>
          <w:lang w:val="en-US" w:eastAsia="zh-CN"/>
        </w:rPr>
        <w:t xml:space="preserve">   1</w:t>
      </w:r>
      <w:r>
        <w:rPr>
          <w:rFonts w:hint="eastAsia" w:ascii="微软雅黑" w:hAnsi="微软雅黑" w:eastAsia="微软雅黑" w:cs="微软雅黑"/>
          <w:sz w:val="28"/>
          <w:szCs w:val="28"/>
        </w:rPr>
        <w:t>名</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薪资待遇：</w:t>
      </w:r>
      <w:r>
        <w:rPr>
          <w:rFonts w:hint="eastAsia" w:ascii="微软雅黑" w:hAnsi="微软雅黑" w:eastAsia="微软雅黑" w:cs="微软雅黑"/>
          <w:sz w:val="28"/>
          <w:szCs w:val="28"/>
          <w:lang w:val="en-US" w:eastAsia="zh-CN"/>
        </w:rPr>
        <w:t>5000-20000元</w:t>
      </w:r>
    </w:p>
    <w:p>
      <w:pPr>
        <w:bidi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要求：1、限女性，大专及以上学历，年龄30-50岁，形象气质佳;</w:t>
      </w:r>
    </w:p>
    <w:p>
      <w:pPr>
        <w:bidi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lang w:eastAsia="zh-CN"/>
        </w:rPr>
        <w:t>5年以上零售业管理或其它管理工作经验，具有较强的店务管理经验</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福利：</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lang w:eastAsia="zh-CN"/>
        </w:rPr>
        <w:t>公司</w:t>
      </w:r>
      <w:r>
        <w:rPr>
          <w:rFonts w:hint="eastAsia" w:ascii="微软雅黑" w:hAnsi="微软雅黑" w:eastAsia="微软雅黑" w:cs="微软雅黑"/>
          <w:sz w:val="28"/>
          <w:szCs w:val="28"/>
        </w:rPr>
        <w:t>提供专业系统培训，公司内部一年定期举行两次拓展培训+旅游；</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公司配备工作手机，公司充值话费(店长享有)。</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联系人：</w:t>
      </w:r>
      <w:r>
        <w:rPr>
          <w:rFonts w:hint="eastAsia" w:ascii="微软雅黑" w:hAnsi="微软雅黑" w:eastAsia="微软雅黑" w:cs="微软雅黑"/>
          <w:sz w:val="28"/>
          <w:szCs w:val="28"/>
          <w:lang w:eastAsia="zh-CN"/>
        </w:rPr>
        <w:t>尹</w:t>
      </w:r>
      <w:r>
        <w:rPr>
          <w:rFonts w:hint="eastAsia" w:ascii="微软雅黑" w:hAnsi="微软雅黑" w:eastAsia="微软雅黑" w:cs="微软雅黑"/>
          <w:sz w:val="28"/>
          <w:szCs w:val="28"/>
        </w:rPr>
        <w:t>经理</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联系电话：</w:t>
      </w:r>
      <w:r>
        <w:rPr>
          <w:rFonts w:hint="eastAsia" w:ascii="微软雅黑" w:hAnsi="微软雅黑" w:eastAsia="微软雅黑" w:cs="微软雅黑"/>
          <w:sz w:val="28"/>
          <w:szCs w:val="28"/>
          <w:lang w:val="en-US" w:eastAsia="zh-CN"/>
        </w:rPr>
        <w:t>18394483043</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地址：城关区雁北路居然之家“嘉利亨专卖店”</w:t>
      </w:r>
    </w:p>
    <w:p>
      <w:pPr>
        <w:bidi w:val="0"/>
        <w:rPr>
          <w:rFonts w:hint="eastAsia" w:ascii="微软雅黑" w:hAnsi="微软雅黑" w:eastAsia="微软雅黑" w:cs="微软雅黑"/>
          <w:b/>
          <w:bCs/>
          <w:color w:val="FF0000"/>
          <w:sz w:val="28"/>
          <w:szCs w:val="28"/>
        </w:rPr>
      </w:pPr>
      <w:r>
        <w:rPr>
          <w:rFonts w:hint="eastAsia" w:ascii="微软雅黑" w:hAnsi="微软雅黑" w:eastAsia="微软雅黑" w:cs="微软雅黑"/>
          <w:b/>
          <w:bCs/>
          <w:color w:val="FF0000"/>
          <w:sz w:val="28"/>
          <w:szCs w:val="28"/>
          <w:lang w:eastAsia="zh-CN"/>
        </w:rPr>
        <w:t>甘肃丽鑫源文化传媒有限公司</w:t>
      </w:r>
    </w:p>
    <w:p>
      <w:pPr>
        <w:bidi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人事</w:t>
      </w:r>
      <w:r>
        <w:rPr>
          <w:rFonts w:hint="eastAsia" w:ascii="微软雅黑" w:hAnsi="微软雅黑" w:eastAsia="微软雅黑" w:cs="微软雅黑"/>
          <w:sz w:val="28"/>
          <w:szCs w:val="28"/>
          <w:lang w:eastAsia="zh-CN"/>
        </w:rPr>
        <w:t xml:space="preserve">  </w:t>
      </w:r>
      <w:r>
        <w:rPr>
          <w:rFonts w:hint="eastAsia" w:ascii="微软雅黑" w:hAnsi="微软雅黑" w:eastAsia="微软雅黑" w:cs="微软雅黑"/>
          <w:sz w:val="28"/>
          <w:szCs w:val="28"/>
        </w:rPr>
        <w:t>6</w:t>
      </w:r>
      <w:r>
        <w:rPr>
          <w:rFonts w:hint="eastAsia" w:ascii="微软雅黑" w:hAnsi="微软雅黑" w:eastAsia="微软雅黑" w:cs="微软雅黑"/>
          <w:sz w:val="28"/>
          <w:szCs w:val="28"/>
          <w:lang w:eastAsia="zh-CN"/>
        </w:rPr>
        <w:t>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工作内容：</w:t>
      </w:r>
      <w:r>
        <w:rPr>
          <w:rFonts w:hint="eastAsia" w:ascii="微软雅黑" w:hAnsi="微软雅黑" w:eastAsia="微软雅黑" w:cs="微软雅黑"/>
          <w:sz w:val="28"/>
          <w:szCs w:val="28"/>
        </w:rPr>
        <w:t>负责公司人员招聘，协调办理入职，员工建档。</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待遇：</w:t>
      </w:r>
      <w:r>
        <w:rPr>
          <w:rFonts w:hint="eastAsia" w:ascii="微软雅黑" w:hAnsi="微软雅黑" w:eastAsia="微软雅黑" w:cs="微软雅黑"/>
          <w:sz w:val="28"/>
          <w:szCs w:val="28"/>
        </w:rPr>
        <w:t>底薪300</w:t>
      </w:r>
      <w:r>
        <w:rPr>
          <w:rFonts w:hint="eastAsia" w:ascii="微软雅黑" w:hAnsi="微软雅黑" w:eastAsia="微软雅黑" w:cs="微软雅黑"/>
          <w:sz w:val="28"/>
          <w:szCs w:val="28"/>
          <w:lang w:val="en-US"/>
        </w:rPr>
        <w:t>0</w:t>
      </w:r>
      <w:r>
        <w:rPr>
          <w:rFonts w:hint="eastAsia" w:ascii="微软雅黑" w:hAnsi="微软雅黑" w:eastAsia="微软雅黑" w:cs="微软雅黑"/>
          <w:sz w:val="28"/>
          <w:szCs w:val="28"/>
          <w:lang w:val="en-US" w:eastAsia="zh-CN"/>
        </w:rPr>
        <w:t>元+</w:t>
      </w:r>
      <w:r>
        <w:rPr>
          <w:rFonts w:hint="eastAsia" w:ascii="微软雅黑" w:hAnsi="微软雅黑" w:eastAsia="微软雅黑" w:cs="微软雅黑"/>
          <w:sz w:val="28"/>
          <w:szCs w:val="28"/>
        </w:rPr>
        <w:t>绩效</w:t>
      </w:r>
    </w:p>
    <w:p>
      <w:pPr>
        <w:bidi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运营</w:t>
      </w:r>
      <w:r>
        <w:rPr>
          <w:rFonts w:hint="eastAsia" w:ascii="微软雅黑" w:hAnsi="微软雅黑" w:eastAsia="微软雅黑" w:cs="微软雅黑"/>
          <w:sz w:val="28"/>
          <w:szCs w:val="28"/>
          <w:lang w:val="en-US"/>
        </w:rPr>
        <w:t xml:space="preserve">  </w:t>
      </w:r>
      <w:r>
        <w:rPr>
          <w:rFonts w:hint="eastAsia" w:ascii="微软雅黑" w:hAnsi="微软雅黑" w:eastAsia="微软雅黑" w:cs="微软雅黑"/>
          <w:sz w:val="28"/>
          <w:szCs w:val="28"/>
        </w:rPr>
        <w:t xml:space="preserve"> 2</w:t>
      </w:r>
      <w:r>
        <w:rPr>
          <w:rFonts w:hint="eastAsia" w:ascii="微软雅黑" w:hAnsi="微软雅黑" w:eastAsia="微软雅黑" w:cs="微软雅黑"/>
          <w:sz w:val="28"/>
          <w:szCs w:val="28"/>
          <w:lang w:eastAsia="zh-CN"/>
        </w:rPr>
        <w:t>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工作内容：</w:t>
      </w:r>
      <w:r>
        <w:rPr>
          <w:rFonts w:hint="eastAsia" w:ascii="微软雅黑" w:hAnsi="微软雅黑" w:eastAsia="微软雅黑" w:cs="微软雅黑"/>
          <w:sz w:val="28"/>
          <w:szCs w:val="28"/>
        </w:rPr>
        <w:t>负责主播直播间设备调试，主播培训，后台管理，直播间维护。</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待遇：</w:t>
      </w:r>
      <w:r>
        <w:rPr>
          <w:rFonts w:hint="eastAsia" w:ascii="微软雅黑" w:hAnsi="微软雅黑" w:eastAsia="微软雅黑" w:cs="微软雅黑"/>
          <w:sz w:val="28"/>
          <w:szCs w:val="28"/>
        </w:rPr>
        <w:t>底薪4000</w:t>
      </w:r>
      <w:r>
        <w:rPr>
          <w:rFonts w:hint="eastAsia" w:ascii="微软雅黑" w:hAnsi="微软雅黑" w:eastAsia="微软雅黑" w:cs="微软雅黑"/>
          <w:sz w:val="28"/>
          <w:szCs w:val="28"/>
          <w:lang w:eastAsia="zh-CN"/>
        </w:rPr>
        <w:t>元</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绩效</w:t>
      </w:r>
    </w:p>
    <w:p>
      <w:pPr>
        <w:bidi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主播</w:t>
      </w:r>
      <w:r>
        <w:rPr>
          <w:rFonts w:hint="eastAsia" w:ascii="微软雅黑" w:hAnsi="微软雅黑" w:eastAsia="微软雅黑" w:cs="微软雅黑"/>
          <w:sz w:val="28"/>
          <w:szCs w:val="28"/>
          <w:lang w:val="en-US"/>
        </w:rPr>
        <w:t xml:space="preserve">  </w:t>
      </w:r>
      <w:r>
        <w:rPr>
          <w:rFonts w:hint="eastAsia" w:ascii="微软雅黑" w:hAnsi="微软雅黑" w:eastAsia="微软雅黑" w:cs="微软雅黑"/>
          <w:sz w:val="28"/>
          <w:szCs w:val="28"/>
        </w:rPr>
        <w:t>40</w:t>
      </w:r>
      <w:r>
        <w:rPr>
          <w:rFonts w:hint="eastAsia" w:ascii="微软雅黑" w:hAnsi="微软雅黑" w:eastAsia="微软雅黑" w:cs="微软雅黑"/>
          <w:sz w:val="28"/>
          <w:szCs w:val="28"/>
          <w:lang w:eastAsia="zh-CN"/>
        </w:rPr>
        <w:t>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工作内容：</w:t>
      </w:r>
      <w:r>
        <w:rPr>
          <w:rFonts w:hint="eastAsia" w:ascii="微软雅黑" w:hAnsi="微软雅黑" w:eastAsia="微软雅黑" w:cs="微软雅黑"/>
          <w:sz w:val="28"/>
          <w:szCs w:val="28"/>
        </w:rPr>
        <w:t>负责在酷狗音乐旗下繁星平台进行直播，每天直播6小时</w:t>
      </w:r>
      <w:r>
        <w:rPr>
          <w:rFonts w:hint="eastAsia" w:ascii="微软雅黑" w:hAnsi="微软雅黑" w:eastAsia="微软雅黑" w:cs="微软雅黑"/>
          <w:sz w:val="28"/>
          <w:szCs w:val="28"/>
          <w:lang w:eastAsia="zh-CN"/>
        </w:rPr>
        <w:t>。</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待遇：</w:t>
      </w:r>
      <w:r>
        <w:rPr>
          <w:rFonts w:hint="eastAsia" w:ascii="微软雅黑" w:hAnsi="微软雅黑" w:eastAsia="微软雅黑" w:cs="微软雅黑"/>
          <w:sz w:val="28"/>
          <w:szCs w:val="28"/>
        </w:rPr>
        <w:t>保底工资3000</w:t>
      </w:r>
      <w:r>
        <w:rPr>
          <w:rFonts w:hint="eastAsia" w:ascii="微软雅黑" w:hAnsi="微软雅黑" w:eastAsia="微软雅黑" w:cs="微软雅黑"/>
          <w:sz w:val="28"/>
          <w:szCs w:val="28"/>
          <w:lang w:eastAsia="zh-CN"/>
        </w:rPr>
        <w:t>元</w:t>
      </w:r>
      <w:r>
        <w:rPr>
          <w:rFonts w:hint="eastAsia" w:ascii="微软雅黑" w:hAnsi="微软雅黑" w:eastAsia="微软雅黑" w:cs="微软雅黑"/>
          <w:sz w:val="28"/>
          <w:szCs w:val="28"/>
        </w:rPr>
        <w:t>+提成</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联系人：</w:t>
      </w:r>
      <w:r>
        <w:rPr>
          <w:rFonts w:hint="eastAsia" w:ascii="微软雅黑" w:hAnsi="微软雅黑" w:eastAsia="微软雅黑" w:cs="微软雅黑"/>
          <w:sz w:val="28"/>
          <w:szCs w:val="28"/>
          <w:lang w:eastAsia="zh-CN"/>
        </w:rPr>
        <w:t>尹</w:t>
      </w:r>
      <w:r>
        <w:rPr>
          <w:rFonts w:hint="eastAsia" w:ascii="微软雅黑" w:hAnsi="微软雅黑" w:eastAsia="微软雅黑" w:cs="微软雅黑"/>
          <w:sz w:val="28"/>
          <w:szCs w:val="28"/>
        </w:rPr>
        <w:t>经理</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联系电话：</w:t>
      </w:r>
      <w:r>
        <w:rPr>
          <w:rFonts w:hint="eastAsia" w:ascii="微软雅黑" w:hAnsi="微软雅黑" w:eastAsia="微软雅黑" w:cs="微软雅黑"/>
          <w:sz w:val="28"/>
          <w:szCs w:val="28"/>
          <w:lang w:val="en-US" w:eastAsia="zh-CN"/>
        </w:rPr>
        <w:t>18394483043</w:t>
      </w:r>
    </w:p>
    <w:p>
      <w:pPr>
        <w:bidi w:val="0"/>
        <w:rPr>
          <w:rFonts w:hint="eastAsia" w:ascii="微软雅黑" w:hAnsi="微软雅黑" w:eastAsia="微软雅黑" w:cs="微软雅黑"/>
          <w:b/>
          <w:bCs/>
          <w:color w:val="FF0000"/>
          <w:sz w:val="28"/>
          <w:szCs w:val="28"/>
        </w:rPr>
      </w:pPr>
      <w:r>
        <w:rPr>
          <w:rFonts w:hint="eastAsia" w:ascii="微软雅黑" w:hAnsi="微软雅黑" w:eastAsia="微软雅黑" w:cs="微软雅黑"/>
          <w:b/>
          <w:bCs/>
          <w:color w:val="FF0000"/>
          <w:sz w:val="28"/>
          <w:szCs w:val="28"/>
        </w:rPr>
        <w:t>甘肃科辉羰基工程有限公司</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招聘岗位：</w:t>
      </w:r>
      <w:bookmarkStart w:id="0" w:name="_Hlk10454088"/>
      <w:r>
        <w:rPr>
          <w:rFonts w:hint="eastAsia" w:ascii="微软雅黑" w:hAnsi="微软雅黑" w:eastAsia="微软雅黑" w:cs="微软雅黑"/>
          <w:sz w:val="28"/>
          <w:szCs w:val="28"/>
        </w:rPr>
        <w:t>化工工艺设计人员</w:t>
      </w:r>
      <w:bookmarkEnd w:id="0"/>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土木工程专业人员（偏化工类）</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招聘要求：正规本科以上学历，工作认真扎实，具有较强的沟通协调能力和团队协作意识，有责任心；化工工艺、化学工程、过程装备与控制工程</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土木工程</w:t>
      </w:r>
      <w:r>
        <w:rPr>
          <w:rFonts w:hint="eastAsia" w:ascii="微软雅黑" w:hAnsi="微软雅黑" w:eastAsia="微软雅黑" w:cs="微软雅黑"/>
          <w:sz w:val="28"/>
          <w:szCs w:val="28"/>
        </w:rPr>
        <w:t>等相关专业优先，三年以上化工企业从事工艺开发及生产的相关工作经验者优先；能熟练掌握CAD绘图、PDMS等专业绘图软件。</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招聘人数：5人</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化工工艺设计人员主要职责：</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1、负责公司具体项目的化工工艺设计，包括工艺，设备选型等，参与项目的设计代表工作。</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2、参与确定生产装置的工艺流程、进行流程模拟计算的数据库与计算模型建立，进行物料衡算与热量衡算, 编制工艺设备数据表。负责绘制PFD、PID；设备平面布置图、配管图。 </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3、参与具体项目的技术交流。 </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4、负责编写可行性研究报告、新技术评审文件、安全专篇等文件。</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土木专业类</w:t>
      </w:r>
      <w:r>
        <w:rPr>
          <w:rFonts w:hint="eastAsia" w:ascii="微软雅黑" w:hAnsi="微软雅黑" w:eastAsia="微软雅黑" w:cs="微软雅黑"/>
          <w:sz w:val="28"/>
          <w:szCs w:val="28"/>
        </w:rPr>
        <w:t>人员主要职责：</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负责公司具体项目的</w:t>
      </w:r>
      <w:r>
        <w:rPr>
          <w:rFonts w:hint="eastAsia" w:ascii="微软雅黑" w:hAnsi="微软雅黑" w:eastAsia="微软雅黑" w:cs="微软雅黑"/>
          <w:sz w:val="28"/>
          <w:szCs w:val="28"/>
          <w:lang w:val="en-US" w:eastAsia="zh-CN"/>
        </w:rPr>
        <w:t>设计。（包括厂房建筑结构设计、厂房内的钢平台设计、设备基础等设计）</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 xml:space="preserve">、参与具体项目的技术交流。 </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、参与编写可行性研究报告、新技术评审文件、安全专篇等文件</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工资待遇：</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试用时长3个月，试用期间公司不购买五险一金；</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周末双休，享有国家法定节假日；</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工资形式：底薪+奖金（底薪3000，</w:t>
      </w:r>
      <w:r>
        <w:rPr>
          <w:rFonts w:hint="eastAsia" w:ascii="微软雅黑" w:hAnsi="微软雅黑" w:eastAsia="微软雅黑" w:cs="微软雅黑"/>
          <w:sz w:val="28"/>
          <w:szCs w:val="28"/>
        </w:rPr>
        <w:t>奖金按当月工作量来核算</w:t>
      </w:r>
      <w:r>
        <w:rPr>
          <w:rFonts w:hint="eastAsia" w:ascii="微软雅黑" w:hAnsi="微软雅黑" w:eastAsia="微软雅黑" w:cs="微软雅黑"/>
          <w:sz w:val="28"/>
          <w:szCs w:val="28"/>
          <w:lang w:eastAsia="zh-CN"/>
        </w:rPr>
        <w:t>）</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转正后</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五险一金；</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周末双休、享有国家法定节假日、带薪年假4天；</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每年涨年工工资、年底发年度奖金（奖金数额按公司运营情况以及个人绩效考核而定）</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配发笔记本电脑一台；</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工资形式：底薪+奖金（扣除五险一金后到手4000-4500，不包含奖金）</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面试地址：</w:t>
      </w:r>
      <w:r>
        <w:rPr>
          <w:rFonts w:hint="eastAsia" w:ascii="微软雅黑" w:hAnsi="微软雅黑" w:eastAsia="微软雅黑" w:cs="微软雅黑"/>
          <w:sz w:val="28"/>
          <w:szCs w:val="28"/>
          <w:lang w:val="en-US" w:eastAsia="zh-CN"/>
        </w:rPr>
        <w:t>甘肃省兰州市城关区庆阳路91号弘业大厦1705</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简历投递方式：</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HYPERLINK "mailto:发送简历至759057748@qq.com;" </w:instrText>
      </w:r>
      <w:r>
        <w:rPr>
          <w:rFonts w:hint="eastAsia" w:ascii="微软雅黑" w:hAnsi="微软雅黑" w:eastAsia="微软雅黑" w:cs="微软雅黑"/>
          <w:sz w:val="28"/>
          <w:szCs w:val="28"/>
        </w:rPr>
        <w:fldChar w:fldCharType="separate"/>
      </w:r>
      <w:r>
        <w:rPr>
          <w:rStyle w:val="6"/>
          <w:rFonts w:hint="eastAsia" w:ascii="微软雅黑" w:hAnsi="微软雅黑" w:eastAsia="微软雅黑" w:cs="微软雅黑"/>
          <w:sz w:val="28"/>
          <w:szCs w:val="28"/>
        </w:rPr>
        <w:t>发送简历至2192248897@qq.com;</w:t>
      </w:r>
      <w:r>
        <w:rPr>
          <w:rStyle w:val="6"/>
          <w:rFonts w:hint="eastAsia" w:ascii="微软雅黑" w:hAnsi="微软雅黑" w:eastAsia="微软雅黑" w:cs="微软雅黑"/>
          <w:sz w:val="28"/>
          <w:szCs w:val="28"/>
        </w:rPr>
        <w:fldChar w:fldCharType="end"/>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联系人：</w:t>
      </w:r>
      <w:r>
        <w:rPr>
          <w:rFonts w:hint="eastAsia" w:ascii="微软雅黑" w:hAnsi="微软雅黑" w:eastAsia="微软雅黑" w:cs="微软雅黑"/>
          <w:sz w:val="28"/>
          <w:szCs w:val="28"/>
          <w:lang w:eastAsia="zh-CN"/>
        </w:rPr>
        <w:t>尹</w:t>
      </w:r>
      <w:r>
        <w:rPr>
          <w:rFonts w:hint="eastAsia" w:ascii="微软雅黑" w:hAnsi="微软雅黑" w:eastAsia="微软雅黑" w:cs="微软雅黑"/>
          <w:sz w:val="28"/>
          <w:szCs w:val="28"/>
        </w:rPr>
        <w:t>经理</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联系电话：</w:t>
      </w:r>
      <w:r>
        <w:rPr>
          <w:rFonts w:hint="eastAsia" w:ascii="微软雅黑" w:hAnsi="微软雅黑" w:eastAsia="微软雅黑" w:cs="微软雅黑"/>
          <w:sz w:val="28"/>
          <w:szCs w:val="28"/>
          <w:lang w:val="en-US" w:eastAsia="zh-CN"/>
        </w:rPr>
        <w:t>18394483043</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兰州励晨网络科技有限公司 </w:t>
      </w:r>
      <w:r>
        <w:rPr>
          <w:rFonts w:hint="eastAsia" w:ascii="微软雅黑" w:hAnsi="微软雅黑" w:eastAsia="微软雅黑" w:cs="微软雅黑"/>
          <w:i w:val="0"/>
          <w:caps w:val="0"/>
          <w:color w:val="000000"/>
          <w:spacing w:val="0"/>
          <w:kern w:val="0"/>
          <w:sz w:val="28"/>
          <w:szCs w:val="28"/>
          <w:lang w:val="en-US" w:eastAsia="zh-CN" w:bidi="ar"/>
        </w:rPr>
        <w:t xml:space="preserve">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兰州励晨网络科技有限公司隶属宏庄泰公司旗下的一家集健康养生，金融服务，品质旅游，资源数据管理，养老服务为一体的现代化专业化服务品质生活大数据服务平台，公司旗下有：全国冠羚羊行品牌连锁机构店、庄泰居家养老公司，我想去看看国际旅行社，励晨网络科技有限公司等，庄泰是一个激情创业，成果共享的平台。兰州公司拥有员工150余名，大专以上学历占80%以上。公司创建无障碍晋升机制，为优秀伙伴提供合作创业平台！庄泰，有家，有爱，有未来！</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1、旅游营销  5名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岗位要求:旅游管理专业，形象好，个性外向，亲和力强。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待遇：底薪3000元+ 提成+津贴+奖金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2、销售顾问  10名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岗位要求:大专以上学历，勤奋敬业，服务意识强，有梦想。</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待遇：底薪3000元+提成+津贴+奖金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3、主 持 人  2名  底薪3000元+奖金+提成：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岗位要求:播音主持专业，工作认真、细心、勤快有条理。</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4、网络销售    5名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岗位要求:沟通能力佳，熟悉办公软件操作，销售欲望强烈。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待遇：底薪3000元以上 + 提成+奖金</w:t>
      </w:r>
    </w:p>
    <w:p>
      <w:pPr>
        <w:keepNext w:val="0"/>
        <w:keepLines w:val="0"/>
        <w:widowControl/>
        <w:numPr>
          <w:ilvl w:val="0"/>
          <w:numId w:val="1"/>
        </w:numPr>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储备主管：2名、</w:t>
      </w:r>
    </w:p>
    <w:p>
      <w:pPr>
        <w:keepNext w:val="0"/>
        <w:keepLines w:val="0"/>
        <w:widowControl/>
        <w:numPr>
          <w:ilvl w:val="0"/>
          <w:numId w:val="0"/>
        </w:numPr>
        <w:suppressLineNumbers w:val="0"/>
        <w:ind w:leftChars="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待遇：底薪3500元+奖金+提成+年终奖金</w:t>
      </w:r>
    </w:p>
    <w:p>
      <w:pPr>
        <w:keepNext w:val="0"/>
        <w:keepLines w:val="0"/>
        <w:widowControl/>
        <w:numPr>
          <w:ilvl w:val="0"/>
          <w:numId w:val="0"/>
        </w:numPr>
        <w:suppressLineNumbers w:val="0"/>
        <w:ind w:leftChars="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6、导游  3名   </w:t>
      </w:r>
    </w:p>
    <w:p>
      <w:pPr>
        <w:keepNext w:val="0"/>
        <w:keepLines w:val="0"/>
        <w:widowControl/>
        <w:numPr>
          <w:ilvl w:val="0"/>
          <w:numId w:val="0"/>
        </w:numPr>
        <w:suppressLineNumbers w:val="0"/>
        <w:ind w:leftChars="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待遇：底薪2200元+ 带团奖励+个人提成+额外奖金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xml:space="preserve">7、财务/会计：5名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岗位要求:财务管理专业优先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待遇：3000元以上</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xml:space="preserve">8、企划/人事/信息售后管理员/3名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待遇：3000元以上+奖金提成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冠羚羊行连锁企业管理公司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1、销售顾问  10名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薪资：3000元+提成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岗位要求:大专以上学历，勤奋敬业，服务意识强，有梦想。待遇：底薪3000元+提成+津贴+奖金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2、主 持 人   2名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薪资：底薪3000元+奖金+提成：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岗位要求:播音主持专业，工作认真、细心、勤快有条理。</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 xml:space="preserve">3、讲师：2名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薪资：4000元+提成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岗位要求:表达能力强，有销讲经验者优先，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4、店  长（10名）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薪资：底薪3000元+ 店提成+个人提成+奖金+年终奖金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 xml:space="preserve">5、店员 10名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薪资：底薪3000元+提成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以上岗位一经录用转正后可签正式劳动合同享受五险一金待遇，享受年终带薪休假三节福利+免费住宿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联系电话：贾千驹18693118059（同微信）</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公司地址:兰州市城关区渭源路十字207号202室</w:t>
      </w:r>
    </w:p>
    <w:p>
      <w:pPr>
        <w:keepNext w:val="0"/>
        <w:keepLines w:val="0"/>
        <w:widowControl/>
        <w:suppressLineNumbers w:val="0"/>
        <w:ind w:left="0" w:firstLine="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i w:val="0"/>
          <w:caps w:val="0"/>
          <w:color w:val="000000"/>
          <w:spacing w:val="0"/>
          <w:kern w:val="0"/>
          <w:sz w:val="28"/>
          <w:szCs w:val="28"/>
          <w:lang w:val="en-US" w:eastAsia="zh-CN" w:bidi="ar"/>
        </w:rPr>
        <w:t>西固区文化小区803号6号商铺</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 </w:t>
      </w:r>
      <w:r>
        <w:rPr>
          <w:rFonts w:hint="eastAsia" w:ascii="微软雅黑" w:hAnsi="微软雅黑" w:eastAsia="微软雅黑" w:cs="微软雅黑"/>
          <w:b/>
          <w:bCs/>
          <w:color w:val="FF0000"/>
          <w:sz w:val="28"/>
          <w:szCs w:val="28"/>
          <w:lang w:val="en-US" w:eastAsia="zh-CN"/>
        </w:rPr>
        <w:t> 兰州北大青鸟教育科技发展有限公司</w:t>
      </w:r>
      <w:r>
        <w:rPr>
          <w:rFonts w:hint="eastAsia" w:ascii="微软雅黑" w:hAnsi="微软雅黑" w:eastAsia="微软雅黑" w:cs="微软雅黑"/>
          <w:sz w:val="28"/>
          <w:szCs w:val="28"/>
          <w:lang w:val="en-US" w:eastAsia="zh-CN"/>
        </w:rPr>
        <w:t> </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（一）媒 体 投 放：1名 （薪资面议）</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任职要求：1、较强的表达与沟通能力；2、较强的团队合作能力；3、能承受高强度的工作压力；4、责任心强；5、良好的学习能力；6、具备良好的分析问题和解决问题的能力；7、良好的职业素养和习惯。</w:t>
      </w:r>
    </w:p>
    <w:p>
      <w:pPr>
        <w:numPr>
          <w:ilvl w:val="0"/>
          <w:numId w:val="2"/>
        </w:num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媒 体 编 辑：1名（薪资面议） </w:t>
      </w:r>
    </w:p>
    <w:p>
      <w:pPr>
        <w:numPr>
          <w:ilvl w:val="0"/>
          <w:numId w:val="0"/>
        </w:num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任职要求：1、较强的表达与沟通能力；2、较强的团队合作能力；3、能承受高强度的工作压力；4、责任心强；5、良好的学习能力；6、具备良好的分析问题和解决问题的能力；7、良好的职业素养和习惯。8、具有一定的写作能力，熟悉各新媒体平台运营规范。</w:t>
      </w:r>
    </w:p>
    <w:p>
      <w:pPr>
        <w:numPr>
          <w:ilvl w:val="0"/>
          <w:numId w:val="2"/>
        </w:numPr>
        <w:bidi w:val="0"/>
        <w:ind w:left="0" w:leftChars="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技 术 支 持：1名 （薪资面议）</w:t>
      </w:r>
    </w:p>
    <w:p>
      <w:pPr>
        <w:numPr>
          <w:ilvl w:val="0"/>
          <w:numId w:val="0"/>
        </w:numPr>
        <w:bidi w:val="0"/>
        <w:ind w:left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任职要求：1、全日制本科以上（条件优秀者学历可适当放宽）；2、熟练掌握WINDOWS域的规划、安装与配置管理；3、熟练掌握EXCHANGE服务器/邮件客户端的安装与配置管理；4、熟练掌握网络防火墙、代理服务器等相关软硬件设备的安装与配置管理；5、熟练掌握电话交换设备的安装、调配、网络设备的安装与配置及故障检修；6、熟练掌握计算机及外设的安装与配置及故障检修。</w:t>
      </w:r>
    </w:p>
    <w:p>
      <w:pPr>
        <w:numPr>
          <w:ilvl w:val="0"/>
          <w:numId w:val="2"/>
        </w:numPr>
        <w:bidi w:val="0"/>
        <w:ind w:left="0" w:leftChars="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竞 价 专 员：1名（薪资面议）</w:t>
      </w:r>
    </w:p>
    <w:p>
      <w:pPr>
        <w:numPr>
          <w:ilvl w:val="0"/>
          <w:numId w:val="0"/>
        </w:numPr>
        <w:bidi w:val="0"/>
        <w:ind w:left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任职要求：1、专科学历以上，年龄20岁-35岁；2、了解互联网及网络营销原理；3、熟悉至少一种数据分析方法；4、一年以上搜索引擎竞价账户维护相关工作经验。</w:t>
      </w:r>
    </w:p>
    <w:p>
      <w:pPr>
        <w:numPr>
          <w:ilvl w:val="0"/>
          <w:numId w:val="2"/>
        </w:numPr>
        <w:bidi w:val="0"/>
        <w:ind w:left="0" w:leftChars="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网络咨询师：3名（薪资面议）</w:t>
      </w:r>
    </w:p>
    <w:p>
      <w:pPr>
        <w:numPr>
          <w:ilvl w:val="0"/>
          <w:numId w:val="0"/>
        </w:numPr>
        <w:bidi w:val="0"/>
        <w:ind w:left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任职要求：1、专科以上学历，专业不限，计算机及市场营销专业优先考虑；  2、学习能力较强，有耐心有责任心；  3、打字速度快，书面表达及沟通能力较强；  4、有网络销售或网络客服相关经验者优先考虑。</w:t>
      </w:r>
    </w:p>
    <w:p>
      <w:pPr>
        <w:numPr>
          <w:ilvl w:val="0"/>
          <w:numId w:val="2"/>
        </w:numPr>
        <w:bidi w:val="0"/>
        <w:ind w:left="0" w:leftChars="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电 话 销 售：4名（薪资面议）</w:t>
      </w:r>
    </w:p>
    <w:p>
      <w:pPr>
        <w:numPr>
          <w:ilvl w:val="0"/>
          <w:numId w:val="0"/>
        </w:numPr>
        <w:bidi w:val="0"/>
        <w:ind w:left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任职要求：1、专科以上学历，专业不限，有客服或销售相关经验者优先考虑；  2、学习能力较强，有耐心有责任心；  3、有良好的语言组织和表达能力；4、有韧性有爱心，能够承受高强度工作的能力。  </w:t>
      </w:r>
    </w:p>
    <w:p>
      <w:pPr>
        <w:numPr>
          <w:ilvl w:val="0"/>
          <w:numId w:val="0"/>
        </w:numPr>
        <w:bidi w:val="0"/>
        <w:ind w:leftChars="0"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以上岗位一经录用，享受：1、 公司提供岗前培训、在岗培训（技能、技巧和心态调整）、拓展训练,以及广阔的晋升空间。 2、 舒适的工作环境、办公室工作。3、 假期：享受法定节假日、年假、婚假、产假等。 4、 节日福利：春节、三八妇女节、国庆节、端午节、中秋、冬至、圣诞节、员工生日等。 5、入职签订正式劳动合同并享有五险一金、带薪年假等。 6、 公司奖励每年至少1次国内外旅游的机会。 希望能明确找到自己的事业归宿或团队归宿的有志之士加盟。  </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联系电话：贾千驹18693118059（同微信）</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地址：兰州市安宁区政府后兴安路60号教育港</w:t>
      </w:r>
    </w:p>
    <w:p>
      <w:pPr>
        <w:bidi w:val="0"/>
        <w:rPr>
          <w:rFonts w:hint="eastAsia" w:ascii="微软雅黑" w:hAnsi="微软雅黑" w:eastAsia="微软雅黑" w:cs="微软雅黑"/>
          <w:b/>
          <w:bCs/>
          <w:color w:val="FF0000"/>
          <w:sz w:val="28"/>
          <w:szCs w:val="28"/>
        </w:rPr>
      </w:pPr>
      <w:r>
        <w:rPr>
          <w:rFonts w:hint="eastAsia" w:ascii="微软雅黑" w:hAnsi="微软雅黑" w:eastAsia="微软雅黑" w:cs="微软雅黑"/>
          <w:b/>
          <w:bCs/>
          <w:color w:val="FF0000"/>
          <w:sz w:val="28"/>
          <w:szCs w:val="28"/>
        </w:rPr>
        <w:t>甘肃天筑建设工程有限公司</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一、</w:t>
      </w:r>
      <w:r>
        <w:rPr>
          <w:rFonts w:hint="eastAsia" w:ascii="微软雅黑" w:hAnsi="微软雅黑" w:eastAsia="微软雅黑" w:cs="微软雅黑"/>
          <w:sz w:val="28"/>
          <w:szCs w:val="28"/>
        </w:rPr>
        <w:t>项目经理</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lang w:val="en-US"/>
        </w:rPr>
        <w:t>3</w:t>
      </w:r>
      <w:r>
        <w:rPr>
          <w:rFonts w:hint="eastAsia" w:ascii="微软雅黑" w:hAnsi="微软雅黑" w:eastAsia="微软雅黑" w:cs="微软雅黑"/>
          <w:sz w:val="28"/>
          <w:szCs w:val="28"/>
          <w:lang w:val="en-US" w:eastAsia="zh-CN"/>
        </w:rPr>
        <w:t>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薪资待遇：</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提供食宿，五险一金，过节福利，员工旅游等；</w:t>
      </w:r>
      <w:r>
        <w:rPr>
          <w:rFonts w:hint="eastAsia" w:ascii="微软雅黑" w:hAnsi="微软雅黑" w:eastAsia="微软雅黑" w:cs="微软雅黑"/>
          <w:sz w:val="28"/>
          <w:szCs w:val="28"/>
          <w:lang w:eastAsia="zh-CN"/>
        </w:rPr>
        <w:t>基本</w:t>
      </w:r>
      <w:r>
        <w:rPr>
          <w:rFonts w:hint="eastAsia" w:ascii="微软雅黑" w:hAnsi="微软雅黑" w:eastAsia="微软雅黑" w:cs="微软雅黑"/>
          <w:sz w:val="28"/>
          <w:szCs w:val="28"/>
        </w:rPr>
        <w:t>工资</w:t>
      </w:r>
      <w:r>
        <w:rPr>
          <w:rFonts w:hint="eastAsia" w:ascii="微软雅黑" w:hAnsi="微软雅黑" w:eastAsia="微软雅黑" w:cs="微软雅黑"/>
          <w:sz w:val="28"/>
          <w:szCs w:val="28"/>
          <w:lang w:val="en-US"/>
        </w:rPr>
        <w:t>8</w:t>
      </w:r>
      <w:r>
        <w:rPr>
          <w:rFonts w:hint="eastAsia" w:ascii="微软雅黑" w:hAnsi="微软雅黑" w:eastAsia="微软雅黑" w:cs="微软雅黑"/>
          <w:sz w:val="28"/>
          <w:szCs w:val="28"/>
          <w:lang w:val="en-US" w:eastAsia="zh-CN"/>
        </w:rPr>
        <w:t>000-12000元/月+项目提成</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二、施工员</w:t>
      </w:r>
      <w:r>
        <w:rPr>
          <w:rFonts w:hint="eastAsia" w:ascii="微软雅黑" w:hAnsi="微软雅黑" w:eastAsia="微软雅黑" w:cs="微软雅黑"/>
          <w:sz w:val="28"/>
          <w:szCs w:val="28"/>
          <w:lang w:val="en-US" w:eastAsia="zh-CN"/>
        </w:rPr>
        <w:t>.技术员          3名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薪资待遇：</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提供食宿，五险一金，过节福利，员工旅游等；</w:t>
      </w:r>
      <w:r>
        <w:rPr>
          <w:rFonts w:hint="eastAsia" w:ascii="微软雅黑" w:hAnsi="微软雅黑" w:eastAsia="微软雅黑" w:cs="微软雅黑"/>
          <w:sz w:val="28"/>
          <w:szCs w:val="28"/>
          <w:lang w:eastAsia="zh-CN"/>
        </w:rPr>
        <w:t>基本</w:t>
      </w:r>
      <w:r>
        <w:rPr>
          <w:rFonts w:hint="eastAsia" w:ascii="微软雅黑" w:hAnsi="微软雅黑" w:eastAsia="微软雅黑" w:cs="微软雅黑"/>
          <w:sz w:val="28"/>
          <w:szCs w:val="28"/>
        </w:rPr>
        <w:t>工资</w:t>
      </w:r>
      <w:r>
        <w:rPr>
          <w:rFonts w:hint="eastAsia" w:ascii="微软雅黑" w:hAnsi="微软雅黑" w:eastAsia="微软雅黑" w:cs="微软雅黑"/>
          <w:sz w:val="28"/>
          <w:szCs w:val="28"/>
          <w:lang w:eastAsia="zh-CN"/>
        </w:rPr>
        <w:t>4</w:t>
      </w:r>
      <w:r>
        <w:rPr>
          <w:rFonts w:hint="eastAsia" w:ascii="微软雅黑" w:hAnsi="微软雅黑" w:eastAsia="微软雅黑" w:cs="微软雅黑"/>
          <w:sz w:val="28"/>
          <w:szCs w:val="28"/>
          <w:lang w:val="en-US" w:eastAsia="zh-CN"/>
        </w:rPr>
        <w:t>000-6000元/月+项目提成</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联系电话：吴经理  13321229281</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甘肃狮岛索龙消防电子设备有限公司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工程调试员  4名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要求：中专以上学历，机电一体化相关专业，懂基本电路分析，能经常出差，好学爱钻研，从事过相关专业者优先。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待遇：3000-5000</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销售经理  2名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要求：大专以上学历，善于沟通与人际交往，有相同行业销售经验者优先。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以上人员一经录用享受国家法定节假日，年底假期根据情况会适当延长。试用期3个月，满一年后购买五险。</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公司地址：兰州市城关区张掖路1号</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联系电话：古经理</w:t>
      </w:r>
      <w:r>
        <w:rPr>
          <w:rFonts w:hint="eastAsia" w:ascii="微软雅黑" w:hAnsi="微软雅黑" w:eastAsia="微软雅黑" w:cs="微软雅黑"/>
          <w:sz w:val="28"/>
          <w:szCs w:val="28"/>
          <w:lang w:val="en-US" w:eastAsia="zh-CN"/>
        </w:rPr>
        <w:t xml:space="preserve">   18189572501</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甘肃三立交通设施工程科技有限公司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项目经理    5000－8000元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岗位要求:男士优先，会开车，有相关工程项目工作经验者3年以上，沟通能力强与项目部对接，能管理团队</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会计            3000－5000元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岗位要求:男性  会开车 有初级会计资格证  能独立完成相关工程账目</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总经理助理       4000－6000元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岗位要求:大专以上学历，男性优先  会开车，能适应出差  有3－5年工程账目方面工作经验者优先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公司地址:兰州市城关区碧桂园上坪村白道坪工业园</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联系电话：贾经理   18693118059</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kern w:val="0"/>
          <w:sz w:val="28"/>
          <w:szCs w:val="28"/>
          <w:lang w:val="en-US" w:eastAsia="zh-CN" w:bidi="ar"/>
        </w:rPr>
      </w:pPr>
      <w:r>
        <w:rPr>
          <w:rFonts w:hint="eastAsia" w:ascii="微软雅黑" w:hAnsi="微软雅黑" w:eastAsia="微软雅黑" w:cs="微软雅黑"/>
          <w:b/>
          <w:bCs/>
          <w:i w:val="0"/>
          <w:caps w:val="0"/>
          <w:color w:val="FF0000"/>
          <w:spacing w:val="0"/>
          <w:kern w:val="0"/>
          <w:sz w:val="28"/>
          <w:szCs w:val="28"/>
          <w:lang w:val="en-US" w:eastAsia="zh-CN" w:bidi="ar"/>
        </w:rPr>
        <w:t>酒泉永顺路桥建筑有限公司</w:t>
      </w:r>
    </w:p>
    <w:p>
      <w:pPr>
        <w:keepNext w:val="0"/>
        <w:keepLines w:val="0"/>
        <w:widowControl/>
        <w:suppressLineNumbers w:val="0"/>
        <w:ind w:firstLine="560" w:firstLineChars="20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酒泉永顺路桥建筑有限公司创建于2008年，是经营路桥工程、市政工程、承接各种等级道路与桥梁施工项目并生产、销售和泵送C60以下商品混凝土的企业,现因公司发展需要，特诚邀以下人员的加入：</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商砼站：</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检测员   4名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任 职 要 求：1、专科及以上学历；2、掌握化验室基础理论知识和基本操作技能；3、沟通能力及责任性强，有团队精神，并且敢于奉献的精神</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路桥项目部：</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招投标部长  1名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岗位职责：1、招投标信息的收集，投标文件的制作及标书中涉及到的相应工作;2、负责投标文件的编制、整体投标文件的排版、打印、复印、装订等工作，并按规定如期完成标书制作;3、协助销售部门做好项目的投标准备工作，会同销售部、工程部与客户进行商务谈判，确定项目工期、质量、造价等相关事宜;4、处理投标过程中的定额单价、总价计算问题并及时汇报上级领导，确保报价准确、合理;5、负责与项目负责人、公司相关部门积极协调投标文件编制过程中的问题，确保投标文件按时投递。</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招投标专员   2名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具体要求：1.组织实施并完成公司的各项专业和行业认证工作2.负责公司资格预审文件、投标文件的编制、装订3.根据招标文件要求搭建投标文件框架，完成标书的制作；4.进行投标文件的评审，文件的装订、密封工作；</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 xml:space="preserve">路桥工程项目经理  3名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具体要求：1.具有丰富的路桥工程施工经验。2.从事路桥建设工程相关工作3年以上。</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 xml:space="preserve">路桥工程资料员    3名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具体要求：1、熟练使用CAD、WORD、EXCEL等绘图及办公软件2、工作积极性强，有条理性，具有团队合作能力和沟通协作能力。</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 xml:space="preserve">路桥工程技术员   3名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要求：1.具有市政道路或公路施工经验1年以上工作经验（应届大专以上道路桥梁专业毕业生也可报名）。2.熟悉施工图纸、施工规范和质量检查验收评定标准，能够独立完成项目技术相关工作。</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路桥工程施工员    5名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具体要求：1、具有一年以上相关工作经验，可直接上岗2、了解施工及验收规范，熟悉相关施工程序和施工工艺。3、吃苦耐劳，责任感强，具有良好的团队意识和沟通能力。</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工地地址：酒泉及周边县市区</w:t>
      </w:r>
    </w:p>
    <w:p>
      <w:pPr>
        <w:keepNext w:val="0"/>
        <w:keepLines w:val="0"/>
        <w:widowControl/>
        <w:suppressLineNumbers w:val="0"/>
        <w:ind w:left="0" w:firstLine="0"/>
        <w:jc w:val="left"/>
        <w:rPr>
          <w:rFonts w:hint="eastAsia" w:ascii="微软雅黑" w:hAnsi="微软雅黑" w:eastAsia="微软雅黑" w:cs="微软雅黑"/>
          <w:i w:val="0"/>
          <w:caps w:val="0"/>
          <w:color w:val="FF0000"/>
          <w:spacing w:val="0"/>
          <w:kern w:val="0"/>
          <w:sz w:val="28"/>
          <w:szCs w:val="28"/>
          <w:lang w:val="en-US" w:eastAsia="zh-CN" w:bidi="ar"/>
        </w:rPr>
      </w:pPr>
      <w:r>
        <w:rPr>
          <w:rFonts w:hint="eastAsia" w:ascii="微软雅黑" w:hAnsi="微软雅黑" w:eastAsia="微软雅黑" w:cs="微软雅黑"/>
          <w:i w:val="0"/>
          <w:caps w:val="0"/>
          <w:color w:val="FF0000"/>
          <w:spacing w:val="0"/>
          <w:kern w:val="0"/>
          <w:sz w:val="28"/>
          <w:szCs w:val="28"/>
          <w:lang w:val="en-US" w:eastAsia="zh-CN" w:bidi="ar"/>
        </w:rPr>
        <w:t>兰州办事处诚聘办公室文员一名: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工作内容：　1. 负责办公室的文秘、信息、机要和保密工作，做好办公室档案收集、整理工作。2. 负责总经理交代的工作。</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职位要求：1.有驾驶证C照2.形象气质佳，普通话标准，具有亲和力，做事认真仔细；3.熟练使用各种办公软件；4.有高度的事业心和责任感，富有创新精神；5.有良好的团队协作精神、服务意识以及较强的交流沟通能力与组织协调能力。</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工作地点：甘肃省兰州市城关区南滨河路499号3801至3802室</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联系电话：尹经理  18394483043</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甘肃天顺网络科技发展有限公司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人事行政   3500元+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职位要求：</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 年龄18-32周岁；</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2.性格开朗，工作认真，喜欢挑战；</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3.喜欢挑战，踏实上进，吃苦耐劳,有梦想，有追求；想突破自己；</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4.喜欢沟通交流，注重经验积累，有上进心，企图心，有发展欲望。</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销售专员  8000元+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职位要求：</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 年龄18-32周岁；</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 大专及以上学历；有无经验均可；</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3. 抗压能力强，较好的沟通能力；</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薪资待遇：8000元+（上不封顶）</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联系电话：贾千驹18693118059（同微信）</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公司地址:兰州市城关区雁北路海鸿居然之家2号楼2105室</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惠房房地产营销策划有限公司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兰州东瓯世贸广场招聘</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兰州名企百货“东瓯世贸广场”营销发展部求贤若渴，让我们给你一个舞台。</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招聘职位：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1、发展助理     30名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薪资：底薪+高额提成+额外奖金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2、百货金铺讲解员     30名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薪资：底薪+高额提成+额外奖金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职位要求：18~45岁，男女不限，学历不限，经验不限，身高不限！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工作地址：兰州市东瓯商贸大厦23楼。</w:t>
      </w:r>
    </w:p>
    <w:p>
      <w:pPr>
        <w:keepNext w:val="0"/>
        <w:keepLines w:val="0"/>
        <w:widowControl/>
        <w:suppressLineNumbers w:val="0"/>
        <w:ind w:left="0" w:firstLine="0"/>
        <w:jc w:val="left"/>
        <w:rPr>
          <w:rFonts w:hint="default"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联系电话：孔经理  18794885349</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东莞市永益食品有限公司兰州分公司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业务员2名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要求:高中以上学历的，35岁以下，懂电脑办公，形象好，有良好的沟通能力和拓展能力。</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待遇:3000---6000元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每周星期天休息，正常法定节假日正常休息，入职即上社保，入职满一年，可享5天年假，入职满两年交住房公积金。公司负责培训上岗。</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联系电话：魏经理  13321339736</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甘肃泛植制药有限公司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一、岗位名称：研发人员</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招聘人数：10人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专业及学历要求：药学、化学、生物工程专业，本科及研究生学历以上。</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工作要求：谦虚好学，肯吃苦耐劳，服从分配，对自身有明确的职业规划。</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工作地点：兰州市城关区高新技术开发区创新园</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薪资：4800-5300元/月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二、岗位名称：质量检验人员（QA/QC）</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招聘人数：5人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专业及学历要求：药学、化学、生物工程专业，本科学历以上。</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工作要求：谦虚好学，肯吃苦耐劳，服从分配，对自身有明确的职业规划。</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工作地点：兰州市皋兰县</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薪资：4300-4800元/月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三、岗位名称：营销人员</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招聘人数：8人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专业及学历要求：药学、化学专业优先，大专及本科学历以上。</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工作要求：能出差或常驻外地。谦虚好学，肯吃苦耐劳，服从分配，对自身有明确的职业规划。能正确的理解营销岗位和热爱营销工作。</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工作地点：兰州市城关区、广州市白云区、上海市浦东新区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薪资：底薪：兰州3800-4300 广州上海4800-5300 提成另算</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四、岗位名称：俄语翻译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招聘人数：1人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专业及学历要求：俄语专业</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工作要求：听说读写熟练，能接受长期国外工作</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工作地点：乌兹别克斯坦</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薪资：8000元+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联系电话：魏经理  13321339736</w:t>
      </w:r>
    </w:p>
    <w:p>
      <w:pPr>
        <w:bidi w:val="0"/>
        <w:rPr>
          <w:rFonts w:hint="eastAsia" w:ascii="微软雅黑" w:hAnsi="微软雅黑" w:eastAsia="微软雅黑" w:cs="微软雅黑"/>
          <w:b/>
          <w:bCs/>
          <w:color w:val="FF0000"/>
          <w:sz w:val="28"/>
          <w:szCs w:val="28"/>
        </w:rPr>
      </w:pPr>
      <w:r>
        <w:rPr>
          <w:rFonts w:hint="eastAsia" w:ascii="微软雅黑" w:hAnsi="微软雅黑" w:eastAsia="微软雅黑" w:cs="微软雅黑"/>
          <w:b/>
          <w:bCs/>
          <w:color w:val="FF0000"/>
          <w:sz w:val="28"/>
          <w:szCs w:val="28"/>
        </w:rPr>
        <w:t>兰州黄河嘉酿啤酒有限公司</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销售代表（20名）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薪资待遇：</w:t>
      </w:r>
      <w:r>
        <w:rPr>
          <w:rFonts w:hint="eastAsia" w:ascii="微软雅黑" w:hAnsi="微软雅黑" w:eastAsia="微软雅黑" w:cs="微软雅黑"/>
          <w:sz w:val="28"/>
          <w:szCs w:val="28"/>
        </w:rPr>
        <w:t>底薪+绩效：3600-4000元/月+（交通补助+话补+餐补）+单件提成（上不封顶）。</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要求：</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1、大专及以上学历，毕业时所有证件齐备，真实、有效，能够按时报到；</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2、具有良好的沟通与表达能力、抗压能力、学习力和良好的团队协作意识；</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销售工作地点：兰州、白银、定西、天水、陇南</w:t>
      </w:r>
    </w:p>
    <w:p>
      <w:pPr>
        <w:bidi w:val="0"/>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sz w:val="28"/>
          <w:szCs w:val="28"/>
          <w:lang w:eastAsia="zh-CN"/>
        </w:rPr>
        <w:t>联系电话：吴经理</w:t>
      </w:r>
      <w:r>
        <w:rPr>
          <w:rFonts w:hint="eastAsia" w:ascii="微软雅黑" w:hAnsi="微软雅黑" w:eastAsia="微软雅黑" w:cs="微软雅黑"/>
          <w:sz w:val="28"/>
          <w:szCs w:val="28"/>
          <w:lang w:val="en-US" w:eastAsia="zh-CN"/>
        </w:rPr>
        <w:t xml:space="preserve">  13321229281</w:t>
      </w:r>
      <w:r>
        <w:rPr>
          <w:rFonts w:hint="eastAsia" w:ascii="微软雅黑" w:hAnsi="微软雅黑" w:eastAsia="微软雅黑" w:cs="微软雅黑"/>
          <w:sz w:val="28"/>
          <w:szCs w:val="28"/>
        </w:rPr>
        <w:t xml:space="preserve"> </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甘肃信德建筑科技有限公司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甘肃信德建筑科技有限公司，成立于二零零二年五月。注册资本2000万元。主要从事建设工程项目勘察、设计、测绘、监理、造价咨询、招标代理等。公司资质等级乙级。</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公司经过数十年的艰苦创业，不断发展壮大，在行业中拥有良好的信誉和口碑。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招聘职位：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建筑、结构、电气、给排水、暖通、工程造价设计人员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要求：1、头脑思维敏捷、能吃苦耐劳、诚实做人、踏实做事、廉洁正直、专业技术过硬、牢固树立企业为家的思想；具有良好的团队合作精神。</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2、熟悉运用AutoCAD、天正制图、Word、Excel等软件，熟练掌握建筑工程技术及相关建筑类专业。</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学历及专业：大专及以上（土木工程、工程造价、给排水工程、建筑电气、建筑学、道路桥梁及相关建筑类专业）</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公司地址：陇南市武都区城关镇钟楼滩73号（诚信酒店11楼）。</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联系电话：孔经理  18794885349</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甘肃量子咨询服务有限公司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招聘岗位如下：</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一、电话客服     4-5人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任职要求：1、中专及以上学历，有经验者优先，年龄20-32岁。</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2、头脑清晰，思维敏捷，有一定的沟通协调能力，有良好的的客户服务意识，工作态度积极，耐心细致。</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二、储备干部     2-3人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任职要求：1、大专及以上学历，应届生优先，年龄20-32岁。</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2、有明确的职业定位及职业发展规划，极具挑战和创新精神。</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薪资待遇：底薪3500+提成，五险一金，全勤奖、年终奖、带薪年假、不定期团建。</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时间：朝九晚六，上六休一，节假日正常放假。</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公司地址：城关区静宁南路浩森写字楼6楼。</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联系电话：孔经理  18794885349</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甘肃拼搏人生酒业有限公司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现诚聘：</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一、区域销售经理     20名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薪资待遇：5000-10000元/月+销售业绩提成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职位福利：年假、周末双休、交通补助、饭补、话补</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学历要求：不限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年龄：        不限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工作经验：有拓客经验者优先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二、销售经理     25名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薪资待遇：3000-6000元/月+销售业绩提成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职位福利：年假、周末双休、交通补助、饭补、话补</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学历要求：不限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年龄：        不限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工作经验：不限</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注：吃苦耐劳者，有创业精神的优先考虑！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工作地址：兰州市城关区和平人家。</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联系电话：孔经理  18794885349</w:t>
      </w:r>
    </w:p>
    <w:p>
      <w:pPr>
        <w:bidi w:val="0"/>
        <w:rPr>
          <w:rFonts w:hint="eastAsia" w:ascii="微软雅黑" w:hAnsi="微软雅黑" w:eastAsia="微软雅黑" w:cs="微软雅黑"/>
          <w:sz w:val="28"/>
          <w:szCs w:val="28"/>
        </w:rPr>
      </w:pPr>
      <w:r>
        <w:rPr>
          <w:rFonts w:hint="eastAsia" w:ascii="微软雅黑" w:hAnsi="微软雅黑" w:eastAsia="微软雅黑" w:cs="微软雅黑"/>
          <w:b/>
          <w:bCs/>
          <w:color w:val="FF0000"/>
          <w:sz w:val="28"/>
          <w:szCs w:val="28"/>
          <w:lang w:val="en-US" w:eastAsia="zh-CN"/>
        </w:rPr>
        <w:t>甘肃阳光安居不动产经纪有限责任公司</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房产经纪人 10名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【薪资待遇】：</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1、薪资待遇：底薪3000元+500元补助+提成+奖金；（提供住宿）</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2、福利：节日福利礼品；</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3、工作时间：上8；30，下18：30，单休</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房产秘书1名、招聘专员1名；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【薪资待遇】：</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1、2500元+补助+提成</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2、福利：节日福利礼品；</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【工作地点】: 兰州市城关区广武门后街33号（邓家花园南门正对面）</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联系电话：魏经理  13321339736</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沈阳市振东建设工程监理股分有限公司西北分公司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 国家注册监理工程师（具有国家注册监理工程师证）</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 总监代表（具有中级工程师证、省证，做过龙湖、融创、万科等大型房地产公司项目者优先）     3-5名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3. 土建、水电、精装监理工程师（具有中级工程师证、省证者优先）。 5-10名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4. 监理员（具有监理员证者优先）。 5-10名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6. 以上职位工作地点；兰州、西宁。</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7. 大专以上学历，身体健康，年龄50周岁以下。</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8. 1-2年房建现场工作经验。</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福利待遇：薪资面议，五险、节日福利、员工体检、培训、拓展训练、团建等。 </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联系电话：周经理</w:t>
      </w:r>
      <w:r>
        <w:rPr>
          <w:rFonts w:hint="eastAsia" w:ascii="微软雅黑" w:hAnsi="微软雅黑" w:eastAsia="微软雅黑" w:cs="微软雅黑"/>
          <w:sz w:val="28"/>
          <w:szCs w:val="28"/>
          <w:lang w:val="en-US" w:eastAsia="zh-CN"/>
        </w:rPr>
        <w:t xml:space="preserve">  13639397495</w:t>
      </w:r>
    </w:p>
    <w:p>
      <w:pPr>
        <w:tabs>
          <w:tab w:val="left" w:pos="936"/>
        </w:tabs>
        <w:bidi w:val="0"/>
        <w:jc w:val="left"/>
        <w:rPr>
          <w:rFonts w:hint="eastAsia" w:ascii="微软雅黑" w:hAnsi="微软雅黑" w:eastAsia="微软雅黑" w:cs="微软雅黑"/>
          <w:b/>
          <w:bCs/>
          <w:color w:val="FF0000"/>
          <w:sz w:val="28"/>
          <w:szCs w:val="28"/>
          <w:lang w:val="en-US" w:eastAsia="zh-CN"/>
        </w:rPr>
      </w:pPr>
      <w:r>
        <w:rPr>
          <w:rFonts w:hint="eastAsia" w:ascii="微软雅黑" w:hAnsi="微软雅黑" w:eastAsia="微软雅黑" w:cs="微软雅黑"/>
          <w:b/>
          <w:bCs/>
          <w:color w:val="FF0000"/>
          <w:sz w:val="28"/>
          <w:szCs w:val="28"/>
          <w:lang w:val="en-US" w:eastAsia="zh-CN"/>
        </w:rPr>
        <w:t>湖南警安工程有限公司兰州分公司</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湖南警安工程有限公司兰州分公司是拥有建筑市政消防工程资质的公司。现因业务发展需要招聘以下工作人员：</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1、工程造价预算   2名    5000---8000元</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岗位要求：大专以上学历，从事消防预算三年以上，有投标预算及标书制作经验，熟练使用广联达计价软件，熟练各类标书文件制作及各类电子标，熟练使用图形算量工具。</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2、招投标专员   2名  4500---5500元左右</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岗位要求：大专以上学历，熟知招投标工作的所有流程及工作内容。标书的制作;标书信息整理;商务和技术资料的更新和归档;资料信息搜集和提供;项目的对接及收尾工作。</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3、安装施工员  2名   5000元左右</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岗位要求：熟练autoCAD 制图软件，熟练使用sketchup软件。结算，博威，广联达，竣工资料，图纸草图，有驾驶证。</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4、工程资料员  2名   3500---4500</w:t>
      </w:r>
    </w:p>
    <w:p>
      <w:pPr>
        <w:tabs>
          <w:tab w:val="left" w:pos="936"/>
        </w:tabs>
        <w:bidi w:val="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公司地址：兰州西站中天健广场10幢711</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兰州惠丰强商贸有限公司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设计师:5名: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薪资:3000-22000元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家居顾问:6名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lang w:val="en-US"/>
        </w:rPr>
      </w:pPr>
      <w:r>
        <w:rPr>
          <w:rFonts w:hint="eastAsia" w:ascii="微软雅黑" w:hAnsi="微软雅黑" w:eastAsia="微软雅黑" w:cs="微软雅黑"/>
          <w:i w:val="0"/>
          <w:caps w:val="0"/>
          <w:color w:val="000000"/>
          <w:spacing w:val="0"/>
          <w:kern w:val="0"/>
          <w:sz w:val="28"/>
          <w:szCs w:val="28"/>
          <w:lang w:val="en-US" w:eastAsia="zh-CN" w:bidi="ar"/>
        </w:rPr>
        <w:t>薪资:3000-15000元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客服文员:2名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薪资:3500-4600元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企划专员:2名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薪资:3500-5000元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店长:3名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薪资:3000-22000元</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安装技师:5名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薪资:5000-18000元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联系电话：魏经理   13321339736</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中联合众教育集团</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1，团队经理:28到40岁，专科及以上学历。薪资待遇:8000+，五险一金，周末双休，生日福利</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2，网站编辑推广，25到35，专科及以上学历，薪资待遇:3500+，五险一金，周末双休，生日福利</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3，培训专员，25到35，专及以上学历。薪资待遇:4000+，出差补助，五险一金，周末双休，生日福利</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4，招生老师，20-35岁，大专以上学历，有销售经验者优先，薪资待遇:5000+，五险一金，周末双休，生日福利</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5，人事经理，20-35岁，大专以上学历，薪资待遇:4000+，五险一金，周末双休，生日福利</w:t>
      </w:r>
    </w:p>
    <w:p>
      <w:pPr>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sz w:val="28"/>
          <w:szCs w:val="28"/>
          <w:lang w:val="en-US" w:eastAsia="zh-CN"/>
        </w:rPr>
        <w:t>联系电话：邵经理   13893280640</w:t>
      </w: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兰州铭帝铝业有限公司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本公司是生产铝合金型材的大型企业，并成立了四川铭帝公司和陕西铭帝公司，是中国建筑铝型材20强企业、中国铝工业百强企业，是“建筑型材十大首选品牌”、“全国低碳产业发展杰出示范企业”；“铭帝”牌产品被评为“全国用户满意产品”等。公司设有员工食堂、单身宿舍楼、沐浴室及员工活动中心，每年6－8月份发放高温补贴，春节淡季休息1－2个月发放息工工资，每天补助一顿工作餐（夜班补助两顿）。</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二、招工条件及待遇</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1、人事专员：人力资源相关专业大专以上学历，女，25－35岁，熟悉人力资源管理各项实务的操作流程，熟悉国家各项劳动人事法规政策，有较强的沟通、协调能力，有团队协作精神；熟练使用相关办公软件。</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2、ERP网络管理员：大专以上，计算机专业出身，能熟练解决电脑及网络出现的故障，维护公司电脑运行及生产系统运营管理。</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3、生产操作工：学历不限，男，18—45岁，身体健康，能吃苦耐劳。月薪4500元至6500元左右（产量工资）。</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4、质检员：中专以上学历即可，工资面议。</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三、兰州公司工作地址</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兰州市七里河区八里窑239号（离市区西关什字3公里）。兰州市文化宫华润万家超市乘44路车到36中下车往前走200米。乘微公交751直接到八里窑厂区下车即到。</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联系电话：杨经理   15002618306</w:t>
      </w:r>
    </w:p>
    <w:p>
      <w:pPr>
        <w:bidi w:val="0"/>
        <w:rPr>
          <w:rFonts w:hint="eastAsia" w:ascii="微软雅黑" w:hAnsi="微软雅黑" w:eastAsia="微软雅黑" w:cs="微软雅黑"/>
          <w:b/>
          <w:bCs/>
          <w:color w:val="FF0000"/>
          <w:sz w:val="28"/>
          <w:szCs w:val="28"/>
          <w:lang w:val="en-US" w:eastAsia="zh-CN"/>
        </w:rPr>
      </w:pPr>
      <w:bookmarkStart w:id="1" w:name="_Toc3449"/>
      <w:r>
        <w:rPr>
          <w:rFonts w:hint="eastAsia" w:ascii="微软雅黑" w:hAnsi="微软雅黑" w:eastAsia="微软雅黑" w:cs="微软雅黑"/>
          <w:b/>
          <w:bCs/>
          <w:color w:val="FF0000"/>
          <w:sz w:val="28"/>
          <w:szCs w:val="28"/>
          <w:lang w:val="en-US" w:eastAsia="zh-CN"/>
        </w:rPr>
        <w:t>甘肃宁远达建设工程有限公司</w:t>
      </w:r>
    </w:p>
    <w:p>
      <w:pPr>
        <w:bidi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val="en-US" w:eastAsia="zh-CN"/>
        </w:rPr>
        <w:t>甘肃宁远达建设工程有限公司</w:t>
      </w:r>
      <w:bookmarkEnd w:id="1"/>
      <w:r>
        <w:rPr>
          <w:rFonts w:hint="eastAsia" w:ascii="微软雅黑" w:hAnsi="微软雅黑" w:eastAsia="微软雅黑" w:cs="微软雅黑"/>
          <w:sz w:val="28"/>
          <w:szCs w:val="28"/>
          <w:lang w:val="en-US" w:eastAsia="zh-CN"/>
        </w:rPr>
        <w:t>成立于2018年，主要从事地基基础工程、房屋建筑工程等项目，现</w:t>
      </w:r>
      <w:r>
        <w:rPr>
          <w:rFonts w:hint="eastAsia" w:ascii="微软雅黑" w:hAnsi="微软雅黑" w:eastAsia="微软雅黑" w:cs="微软雅黑"/>
          <w:sz w:val="28"/>
          <w:szCs w:val="28"/>
        </w:rPr>
        <w:t>因公司业务发展需要，招聘</w:t>
      </w:r>
      <w:r>
        <w:rPr>
          <w:rFonts w:hint="eastAsia" w:ascii="微软雅黑" w:hAnsi="微软雅黑" w:eastAsia="微软雅黑" w:cs="微软雅黑"/>
          <w:sz w:val="28"/>
          <w:szCs w:val="28"/>
          <w:lang w:val="en-US" w:eastAsia="zh-CN"/>
        </w:rPr>
        <w:t>以下</w:t>
      </w:r>
      <w:r>
        <w:rPr>
          <w:rFonts w:hint="eastAsia" w:ascii="微软雅黑" w:hAnsi="微软雅黑" w:eastAsia="微软雅黑" w:cs="微软雅黑"/>
          <w:sz w:val="28"/>
          <w:szCs w:val="28"/>
        </w:rPr>
        <w:t>管理人员和工程技术人员数名</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现</w:t>
      </w:r>
      <w:r>
        <w:rPr>
          <w:rFonts w:hint="eastAsia" w:ascii="微软雅黑" w:hAnsi="微软雅黑" w:eastAsia="微软雅黑" w:cs="微软雅黑"/>
          <w:sz w:val="28"/>
          <w:szCs w:val="28"/>
        </w:rPr>
        <w:t>有关事项公示如下</w:t>
      </w:r>
      <w:r>
        <w:rPr>
          <w:rFonts w:hint="eastAsia" w:ascii="微软雅黑" w:hAnsi="微软雅黑" w:eastAsia="微软雅黑" w:cs="微软雅黑"/>
          <w:sz w:val="28"/>
          <w:szCs w:val="28"/>
          <w:lang w:eastAsia="zh-CN"/>
        </w:rPr>
        <w:t>：</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二、</w:t>
      </w:r>
      <w:r>
        <w:rPr>
          <w:rFonts w:hint="eastAsia" w:ascii="微软雅黑" w:hAnsi="微软雅黑" w:eastAsia="微软雅黑" w:cs="微软雅黑"/>
          <w:sz w:val="28"/>
          <w:szCs w:val="28"/>
        </w:rPr>
        <w:t>招聘内容：</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(一)、</w:t>
      </w:r>
      <w:r>
        <w:rPr>
          <w:rFonts w:hint="eastAsia" w:ascii="微软雅黑" w:hAnsi="微软雅黑" w:eastAsia="微软雅黑" w:cs="微软雅黑"/>
          <w:sz w:val="28"/>
          <w:szCs w:val="28"/>
        </w:rPr>
        <w:t>相关要求</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学历要求：专科及以上</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工作经验：2年以上工作经验</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薪酬</w:t>
      </w:r>
      <w:r>
        <w:rPr>
          <w:rFonts w:hint="eastAsia" w:ascii="微软雅黑" w:hAnsi="微软雅黑" w:eastAsia="微软雅黑" w:cs="微软雅黑"/>
          <w:sz w:val="28"/>
          <w:szCs w:val="28"/>
        </w:rPr>
        <w:t>待遇：基本工资+岗位工资……(共计10项)+年底绩效奖金+五险</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年薪7W-20W</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福利待遇：年度多次晋升机会、员工年度体检、住房补贴、三餐、年度员工旅游等</w:t>
      </w:r>
      <w:r>
        <w:rPr>
          <w:rFonts w:hint="eastAsia" w:ascii="微软雅黑" w:hAnsi="微软雅黑" w:eastAsia="微软雅黑" w:cs="微软雅黑"/>
          <w:sz w:val="28"/>
          <w:szCs w:val="28"/>
        </w:rPr>
        <w:t>试用期：</w:t>
      </w:r>
      <w:r>
        <w:rPr>
          <w:rFonts w:hint="eastAsia" w:ascii="微软雅黑" w:hAnsi="微软雅黑" w:eastAsia="微软雅黑" w:cs="微软雅黑"/>
          <w:sz w:val="28"/>
          <w:szCs w:val="28"/>
          <w:lang w:val="en-US" w:eastAsia="zh-CN"/>
        </w:rPr>
        <w:t>(二)、</w:t>
      </w:r>
      <w:r>
        <w:rPr>
          <w:rFonts w:hint="eastAsia" w:ascii="微软雅黑" w:hAnsi="微软雅黑" w:eastAsia="微软雅黑" w:cs="微软雅黑"/>
          <w:sz w:val="28"/>
          <w:szCs w:val="28"/>
        </w:rPr>
        <w:t>招聘岗位：（以下条件具备一条即可参加面试）</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经营招采部</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科员1名</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具备2年以上的工程管理经验</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具备1年建筑工程行业的招投标工作经验</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技术安质部</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 xml:space="preserve">科员4名 </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具有相关行业从业经历2年以上</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2、有相关监测、检测、测量工作经验者优先                         </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3、会CAD制图，会结构安全性鉴定项目</w:t>
      </w:r>
      <w:r>
        <w:rPr>
          <w:rFonts w:hint="eastAsia" w:ascii="微软雅黑" w:hAnsi="微软雅黑" w:eastAsia="微软雅黑" w:cs="微软雅黑"/>
          <w:sz w:val="28"/>
          <w:szCs w:val="28"/>
          <w:lang w:val="en-US" w:eastAsia="zh-CN"/>
        </w:rPr>
        <w:t>者优先</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4、有相关勘察工作经验会编写勘察报告者优先</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工程部：项目经理、施工员</w:t>
      </w:r>
      <w:r>
        <w:rPr>
          <w:rFonts w:hint="eastAsia" w:ascii="微软雅黑" w:hAnsi="微软雅黑" w:eastAsia="微软雅黑" w:cs="微软雅黑"/>
          <w:sz w:val="28"/>
          <w:szCs w:val="28"/>
          <w:lang w:val="en-US" w:eastAsia="zh-CN"/>
        </w:rPr>
        <w:t>若干</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1、具有二级建造师或八大员证的优先录用</w:t>
      </w:r>
    </w:p>
    <w:p>
      <w:pPr>
        <w:bidi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2、具有2年以上施工现场管理工作经历优先录用</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联系电话：古经理  18189572501</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兰州金土地塑料制品有限公司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1、统计员 2名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实习工资2000，转正工资3600（+奖金） 要求：会计专业及统计专业并有一定相关工作经验</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2、办公室文员 4名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实习工资2000，转正工资3600（+奖金） 要求：25岁-45岁，大专或大专以上学历，熟悉办公软件、行政文案写作、制作标书、了解策划设计者优先，有机动车驾驶经验且驾龄在3年以上者并有一定相关工作经验 3、会计 2名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实习工资2000，转正工资3600（+奖金） 要求：25-45岁，大专或大专以上学历，熟悉办公室软件、会计专业及统计专业者优先，负责审核票据，核算工资，有一定相关工作经验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4、保管 3名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实习工资2000，转正工资3600（+奖金）要求：25-50岁，大专或大专以上学历，熟悉办公室软件，有一定相关工作经验</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5、质检员 4名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实习工资2000，转正工资3600（+奖金）要求：25-50岁，大专或大专以上学历，熟悉办公室软件，有一定相关工作经验</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6、销售经理 2名 工资面议，有一定相关经验</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7、市场营销员10名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底薪1800，提成薪资面议</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8、网络运营1名</w:t>
      </w:r>
    </w:p>
    <w:p>
      <w:pPr>
        <w:keepNext w:val="0"/>
        <w:keepLines w:val="0"/>
        <w:widowControl/>
        <w:suppressLineNumbers w:val="0"/>
        <w:spacing w:after="150" w:afterAutospacing="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要求：25-40岁，大专及以上学历，熟悉网络运营技术，文案策划，有一定写作功底，有一定相关经验，实习工资2000，转正工资3600（+奖金）</w:t>
      </w:r>
    </w:p>
    <w:p>
      <w:pPr>
        <w:keepNext w:val="0"/>
        <w:keepLines w:val="0"/>
        <w:widowControl/>
        <w:suppressLineNumbers w:val="0"/>
        <w:spacing w:after="150" w:afterAutospacing="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工作地点 ：兰州市榆中县金崖镇十字（宛川工业园）我们期待你的加入！</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r>
        <w:rPr>
          <w:rFonts w:hint="eastAsia" w:ascii="微软雅黑" w:hAnsi="微软雅黑" w:eastAsia="微软雅黑" w:cs="微软雅黑"/>
          <w:i w:val="0"/>
          <w:caps w:val="0"/>
          <w:color w:val="000000"/>
          <w:spacing w:val="0"/>
          <w:kern w:val="0"/>
          <w:sz w:val="28"/>
          <w:szCs w:val="28"/>
          <w:lang w:val="en-US" w:eastAsia="zh-CN" w:bidi="ar"/>
        </w:rPr>
        <w:t>联系电话：魏经理   13321229736</w:t>
      </w:r>
    </w:p>
    <w:p>
      <w:pPr>
        <w:rPr>
          <w:rFonts w:hint="eastAsia" w:ascii="微软雅黑" w:hAnsi="微软雅黑" w:eastAsia="微软雅黑" w:cs="微软雅黑"/>
          <w:sz w:val="28"/>
          <w:szCs w:val="28"/>
          <w:lang w:val="en-US" w:eastAsia="zh-CN"/>
        </w:rPr>
      </w:pPr>
    </w:p>
    <w:p>
      <w:pPr>
        <w:bidi w:val="0"/>
        <w:rPr>
          <w:rFonts w:hint="eastAsia" w:ascii="微软雅黑" w:hAnsi="微软雅黑" w:eastAsia="微软雅黑" w:cs="微软雅黑"/>
          <w:b/>
          <w:bCs/>
          <w:color w:val="FF0000"/>
          <w:sz w:val="28"/>
          <w:szCs w:val="28"/>
          <w:lang w:val="en-US" w:eastAsia="zh-CN"/>
        </w:rPr>
      </w:pP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甘肃中合远通设备安装工程有限公司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优口净水（家用•商用•工业用）</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优口（广东）环境系统有限公司是YUQ INC（美国优口股份有限公司）设立在中国顺德的运营总部，主要生产销售：家用全屋净水系统，商务办公直饮水系统，教育饮水系统，交通净饮水系统，大型水处理系统。</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        现因兰州区域业务扩展，需诚聘：</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一、业务精英     10名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二、净水机安装员     2名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三、销售主管     1名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要求：中专以上学历，男女不限，有学校、政府单位销售经验者优先考虑。</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薪资：面议</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工作地点：兰州</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联系电话：</w:t>
      </w:r>
      <w:r>
        <w:rPr>
          <w:rFonts w:hint="eastAsia" w:ascii="微软雅黑" w:hAnsi="微软雅黑" w:eastAsia="微软雅黑" w:cs="微软雅黑"/>
          <w:sz w:val="28"/>
          <w:szCs w:val="28"/>
          <w:lang w:val="en-US" w:eastAsia="zh-CN"/>
        </w:rPr>
        <w:t>18794885349</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kern w:val="0"/>
          <w:sz w:val="28"/>
          <w:szCs w:val="28"/>
          <w:lang w:val="en-US" w:eastAsia="zh-CN" w:bidi="ar"/>
        </w:rPr>
      </w:pPr>
    </w:p>
    <w:p>
      <w:pPr>
        <w:keepNext w:val="0"/>
        <w:keepLines w:val="0"/>
        <w:widowControl/>
        <w:suppressLineNumbers w:val="0"/>
        <w:ind w:left="0" w:firstLine="0"/>
        <w:jc w:val="left"/>
        <w:rPr>
          <w:rFonts w:hint="eastAsia" w:ascii="微软雅黑" w:hAnsi="微软雅黑" w:eastAsia="微软雅黑" w:cs="微软雅黑"/>
          <w:b/>
          <w:bCs/>
          <w:i w:val="0"/>
          <w:caps w:val="0"/>
          <w:color w:val="FF0000"/>
          <w:spacing w:val="0"/>
          <w:sz w:val="28"/>
          <w:szCs w:val="28"/>
        </w:rPr>
      </w:pPr>
      <w:r>
        <w:rPr>
          <w:rFonts w:hint="eastAsia" w:ascii="微软雅黑" w:hAnsi="微软雅黑" w:eastAsia="微软雅黑" w:cs="微软雅黑"/>
          <w:b/>
          <w:bCs/>
          <w:i w:val="0"/>
          <w:caps w:val="0"/>
          <w:color w:val="FF0000"/>
          <w:spacing w:val="0"/>
          <w:kern w:val="0"/>
          <w:sz w:val="28"/>
          <w:szCs w:val="28"/>
          <w:lang w:val="en-US" w:eastAsia="zh-CN" w:bidi="ar"/>
        </w:rPr>
        <w:t>甘肃华宏房地产开发有限公司</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1、营销总监     1名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要求：具备8年以上国内领先房地产企业或者营销策划机构业营销管理经验，有大局观念。</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2、融资总监     1名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要求：全日制本科及以上学历，3年以上同类岗位工作经验；了解国家金融政策，有各类融资渠道资源优先。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3、董事长秘书     1名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要求：有较好的形象气质和文字写作功底，1年以上秘书工作经验，对国学文化有研究者优先。</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4、渠道专员、置业顾问、销售内勤、咨客专员     若干名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要求：大专及以上学历，有较好的沟通表达能力、逻辑思维能力，欢迎应届毕业生。</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5、行政专员     1名</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要求：大专及以上学历，有较好的逻辑思维能力、写作能力及服务意识。</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以上职位一经录用，公司包食宿。</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kern w:val="0"/>
          <w:sz w:val="28"/>
          <w:szCs w:val="28"/>
          <w:lang w:val="en-US" w:eastAsia="zh-CN" w:bidi="ar"/>
        </w:rPr>
        <w:t>地址：兰州市兰州新区经十路南段华腾富世生态体育公园。</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联系电话：</w:t>
      </w:r>
      <w:r>
        <w:rPr>
          <w:rFonts w:hint="eastAsia" w:ascii="微软雅黑" w:hAnsi="微软雅黑" w:eastAsia="微软雅黑" w:cs="微软雅黑"/>
          <w:sz w:val="28"/>
          <w:szCs w:val="28"/>
          <w:lang w:val="en-US" w:eastAsia="zh-CN"/>
        </w:rPr>
        <w:t>18794885349</w:t>
      </w:r>
    </w:p>
    <w:p>
      <w:pPr>
        <w:rPr>
          <w:rFonts w:hint="eastAsia" w:ascii="微软雅黑" w:hAnsi="微软雅黑" w:eastAsia="微软雅黑" w:cs="微软雅黑"/>
          <w:sz w:val="28"/>
          <w:szCs w:val="28"/>
          <w:lang w:val="en-US" w:eastAsia="zh-CN"/>
        </w:rPr>
      </w:pPr>
    </w:p>
    <w:p>
      <w:pPr>
        <w:bidi w:val="0"/>
        <w:rPr>
          <w:rFonts w:hint="eastAsia" w:ascii="微软雅黑" w:hAnsi="微软雅黑" w:eastAsia="微软雅黑" w:cs="微软雅黑"/>
          <w:b/>
          <w:bCs/>
          <w:color w:val="FF0000"/>
          <w:sz w:val="28"/>
          <w:szCs w:val="28"/>
          <w:lang w:val="en-US" w:eastAsia="zh-CN"/>
        </w:rPr>
      </w:pPr>
      <w:r>
        <w:rPr>
          <w:rFonts w:hint="eastAsia" w:ascii="微软雅黑" w:hAnsi="微软雅黑" w:eastAsia="微软雅黑" w:cs="微软雅黑"/>
          <w:b/>
          <w:bCs/>
          <w:color w:val="FF0000"/>
          <w:sz w:val="28"/>
          <w:szCs w:val="28"/>
          <w:lang w:val="en-US" w:eastAsia="zh-CN"/>
        </w:rPr>
        <w:t>兰州中信房地产有限公司永登分公司</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一、招商专员</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人数：4-6名</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薪资：4000—10000+（底薪+佣金）</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职位要求：</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1、具备敏锐的市场分析、营销、推广能力和良好的人际沟通、协调能力，分析和解决问题的能力；2、有强烈的事业心，高度的工作热情，吃苦耐劳，具备良好的团队建设经验和高度责任心。</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文案策划</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人数：1名</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薪资：4000+</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职位要求：1、大专及以上学历，有良好的文字功底；2、敏感度高、思维活跃、有创新意识和挑战精神；3、有地产公司策划经历或媒体相关工作经验者优先。</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案场接待</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人数：2名（女性）</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薪资：3500+（底薪+佣金）</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职位要求：1、女性，年龄18—26周岁，五官端庄、形象气质佳，身高165米以上；2、大专以上学历，具有良好的沟通协调能力及服务意识，反应灵敏，端庄大方、举止文雅；3、具有较强的责任心和吃苦耐劳的职业素养。</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行政文员</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人数：1名</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薪资：3500+</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职位要求：1、大专以上学历，28周岁以内，五官端正，形象气质佳；2、熟练掌握计算机办公软件及相关办公用品的应用；3、有职业素养，善于沟通，工作负责、细致认真。</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联系电话：魏晶  13321339736</w:t>
      </w:r>
    </w:p>
    <w:p>
      <w:pPr>
        <w:bidi w:val="0"/>
        <w:rPr>
          <w:rFonts w:hint="eastAsia" w:ascii="微软雅黑" w:hAnsi="微软雅黑" w:eastAsia="微软雅黑" w:cs="微软雅黑"/>
          <w:b/>
          <w:bCs/>
          <w:color w:val="FF0000"/>
          <w:sz w:val="28"/>
          <w:szCs w:val="28"/>
          <w:lang w:eastAsia="zh-CN"/>
        </w:rPr>
      </w:pPr>
      <w:r>
        <w:rPr>
          <w:rFonts w:hint="eastAsia" w:ascii="微软雅黑" w:hAnsi="微软雅黑" w:eastAsia="微软雅黑" w:cs="微软雅黑"/>
          <w:b/>
          <w:bCs/>
          <w:color w:val="FF0000"/>
          <w:sz w:val="28"/>
          <w:szCs w:val="28"/>
          <w:lang w:eastAsia="zh-CN"/>
        </w:rPr>
        <w:t>甘南健坤建筑工程有限公司</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建筑工程</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lang w:eastAsia="zh-CN"/>
        </w:rPr>
        <w:t>施工员</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6名</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 xml:space="preserve">  测量员（4名） 资料员（3名）</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招投标员 （1名）   办公室文员（1名）   </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需求专业：</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建筑工程及相近专业</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岗位要求:</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大专</w:t>
      </w:r>
      <w:r>
        <w:rPr>
          <w:rFonts w:hint="eastAsia" w:ascii="微软雅黑" w:hAnsi="微软雅黑" w:eastAsia="微软雅黑" w:cs="微软雅黑"/>
          <w:sz w:val="28"/>
          <w:szCs w:val="28"/>
        </w:rPr>
        <w:t>及以上学历，男女不限；</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2、建造师证、八大员证</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福利待遇：</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包吃住</w:t>
      </w:r>
    </w:p>
    <w:p>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在公司有节假日双休\在项目可轮休</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联系地址：</w:t>
      </w:r>
      <w:r>
        <w:rPr>
          <w:rFonts w:hint="eastAsia" w:ascii="微软雅黑" w:hAnsi="微软雅黑" w:eastAsia="微软雅黑" w:cs="微软雅黑"/>
          <w:sz w:val="28"/>
          <w:szCs w:val="28"/>
          <w:lang w:val="en-US" w:eastAsia="zh-CN"/>
        </w:rPr>
        <w:t>甘南州合作市东四路原人口委3楼</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联系电话：魏晶  13321339736</w:t>
      </w:r>
    </w:p>
    <w:p>
      <w:pPr>
        <w:rPr>
          <w:rFonts w:hint="eastAsia" w:ascii="微软雅黑" w:hAnsi="微软雅黑" w:eastAsia="微软雅黑" w:cs="微软雅黑"/>
          <w:sz w:val="28"/>
          <w:szCs w:val="28"/>
          <w:lang w:val="en-US" w:eastAsia="zh-CN"/>
        </w:rPr>
      </w:pPr>
    </w:p>
    <w:p>
      <w:pPr>
        <w:bidi w:val="0"/>
        <w:rPr>
          <w:rFonts w:hint="eastAsia" w:ascii="微软雅黑" w:hAnsi="微软雅黑" w:eastAsia="微软雅黑" w:cs="微软雅黑"/>
          <w:b/>
          <w:bCs/>
          <w:color w:val="FF0000"/>
          <w:sz w:val="28"/>
          <w:szCs w:val="28"/>
          <w:lang w:eastAsia="zh-CN"/>
        </w:rPr>
      </w:pPr>
      <w:r>
        <w:rPr>
          <w:rFonts w:hint="eastAsia" w:ascii="微软雅黑" w:hAnsi="微软雅黑" w:eastAsia="微软雅黑" w:cs="微软雅黑"/>
          <w:b/>
          <w:bCs/>
          <w:color w:val="FF0000"/>
          <w:sz w:val="28"/>
          <w:szCs w:val="28"/>
          <w:lang w:eastAsia="zh-CN"/>
        </w:rPr>
        <w:t>超美整形医院</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一、售后客服</w:t>
      </w:r>
      <w:r>
        <w:rPr>
          <w:rFonts w:hint="eastAsia" w:ascii="微软雅黑" w:hAnsi="微软雅黑" w:eastAsia="微软雅黑" w:cs="微软雅黑"/>
          <w:sz w:val="28"/>
          <w:szCs w:val="28"/>
          <w:lang w:val="en-US" w:eastAsia="zh-CN"/>
        </w:rPr>
        <w:t>6人，（限女性）</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薪资待遇：月无责底薪2600+提成+绩效+奖金+行政奖金=6000-10000元</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月休4天+月度聚餐+午餐+社会保险+法定节假休+国内外旅游+及其他补助+个人优秀现金奖</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要求：1、身高165以上，2、学历高中以上3、普通话标准4、免费培训5、有无经验者均可</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二、前厅接待人员</w:t>
      </w:r>
      <w:r>
        <w:rPr>
          <w:rFonts w:hint="eastAsia" w:ascii="微软雅黑" w:hAnsi="微软雅黑" w:eastAsia="微软雅黑" w:cs="微软雅黑"/>
          <w:sz w:val="28"/>
          <w:szCs w:val="28"/>
          <w:lang w:val="en-US" w:eastAsia="zh-CN"/>
        </w:rPr>
        <w:t>6人（限女性）</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薪资待遇：月无责底薪2600+提成+绩效+奖金+行政奖金=5000-8000元</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月休4天+月度聚餐+午餐+社会保险+法定节假休+国内外旅游+及其他补助+个人优秀现金奖</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三、市场部经理5-8人，（男女不限）</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薪资待遇：月无责底薪3500+提成+绩效+奖金+行政奖金=10000-20000元</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月休4天+月度聚餐+午餐+社会保险+法定节假休+国内外旅游+及其他补助+出差补助+个人优秀现金奖</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四、市场部专员</w:t>
      </w:r>
      <w:r>
        <w:rPr>
          <w:rFonts w:hint="eastAsia" w:ascii="微软雅黑" w:hAnsi="微软雅黑" w:eastAsia="微软雅黑" w:cs="微软雅黑"/>
          <w:sz w:val="28"/>
          <w:szCs w:val="28"/>
          <w:lang w:val="en-US" w:eastAsia="zh-CN"/>
        </w:rPr>
        <w:t>10-15名</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薪资待遇：月无责底薪2600+提成+绩效+奖金+行政奖金=10000-20000元</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月休4天+月度聚餐+餐补+社会保险+法定节假休+国内外旅游+及其他补助+出差补助+个人优秀现金奖</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eastAsia="zh-CN"/>
        </w:rPr>
        <w:t>五、医美咨询师</w:t>
      </w:r>
      <w:r>
        <w:rPr>
          <w:rFonts w:hint="eastAsia" w:ascii="微软雅黑" w:hAnsi="微软雅黑" w:eastAsia="微软雅黑" w:cs="微软雅黑"/>
          <w:sz w:val="28"/>
          <w:szCs w:val="28"/>
          <w:lang w:val="en-US" w:eastAsia="zh-CN"/>
        </w:rPr>
        <w:t>2名（限女性）</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薪资待遇：月无责底薪4500+提成+绩效+奖金+行政奖金=10000-25000元</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月休4天+月度聚餐+午餐+社会保险+法定节假休+国内外旅游+及其他补助+个人优秀现金奖</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要求：1、身高170以上，2、学历本科以上3、普通话标准4、形象、气质极佳。5、5年以上美业方面的工作经验。</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联系电话：吴经理  13321229281</w:t>
      </w:r>
    </w:p>
    <w:p>
      <w:pPr>
        <w:bidi w:val="0"/>
        <w:rPr>
          <w:rFonts w:hint="eastAsia" w:ascii="微软雅黑" w:hAnsi="微软雅黑" w:eastAsia="微软雅黑" w:cs="微软雅黑"/>
          <w:sz w:val="28"/>
          <w:szCs w:val="28"/>
          <w:lang w:val="en-US" w:eastAsia="zh-CN"/>
        </w:rPr>
      </w:pPr>
    </w:p>
    <w:p>
      <w:pPr>
        <w:bidi w:val="0"/>
        <w:rPr>
          <w:rFonts w:hint="eastAsia" w:ascii="微软雅黑" w:hAnsi="微软雅黑" w:eastAsia="微软雅黑" w:cs="微软雅黑"/>
          <w:sz w:val="28"/>
          <w:szCs w:val="28"/>
          <w:lang w:val="en-US" w:eastAsia="zh-CN"/>
        </w:rPr>
      </w:pPr>
    </w:p>
    <w:p>
      <w:pPr>
        <w:bidi w:val="0"/>
        <w:rPr>
          <w:rFonts w:hint="eastAsia" w:ascii="微软雅黑" w:hAnsi="微软雅黑" w:eastAsia="微软雅黑" w:cs="微软雅黑"/>
          <w:b/>
          <w:bCs/>
          <w:color w:val="FF0000"/>
          <w:sz w:val="28"/>
          <w:szCs w:val="28"/>
          <w:lang w:val="en-US" w:eastAsia="zh-CN"/>
        </w:rPr>
      </w:pPr>
      <w:r>
        <w:rPr>
          <w:rFonts w:hint="eastAsia" w:ascii="微软雅黑" w:hAnsi="微软雅黑" w:eastAsia="微软雅黑" w:cs="微软雅黑"/>
          <w:b/>
          <w:bCs/>
          <w:color w:val="FF0000"/>
          <w:sz w:val="28"/>
          <w:szCs w:val="28"/>
          <w:lang w:val="en-US" w:eastAsia="zh-CN"/>
        </w:rPr>
        <w:t>兰州金瑞源商贸有限公司</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兰州金瑞源商贸有限公司从事医疗器械行业多年，在甘肃及青海地区产品市场成熟,客户稳定,业绩骄人,现已进入快速发展期，期待您的加入。现诚聘：</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1、产品质量负责人</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1人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要求：25-40岁，临床医学专业，大专</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薪资：2500-4500元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2、产品专员</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3人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要求：20-40岁，临床医学专业，大专</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薪资：2000-5000元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3、库管</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1人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要求：25-40岁，大专</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薪资：2500-4500元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4、出纳</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2人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要求：25-40岁，大专</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薪资：2300-4500元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5、外派专员</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1人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要求：25-40岁，学历不限</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薪资：2500-4500元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6、售后</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1人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要求：25-40岁，大专</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薪资：2500-4500元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7、市场部经理</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1人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要求：25-40岁，大专</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薪资：4000-4500元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8、销售代表</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2人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要求：20-40岁，学历不限</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薪资：2500-5000元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9、销售部经理            1人</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要求：25-40岁，大专</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薪资：3000-4500元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10、文员</w:t>
      </w:r>
      <w:r>
        <w:rPr>
          <w:rFonts w:hint="eastAsia" w:ascii="微软雅黑" w:hAnsi="微软雅黑" w:eastAsia="微软雅黑" w:cs="微软雅黑"/>
          <w:sz w:val="28"/>
          <w:szCs w:val="28"/>
          <w:lang w:val="en-US" w:eastAsia="zh-CN"/>
        </w:rPr>
        <w:tab/>
      </w:r>
      <w:r>
        <w:rPr>
          <w:rFonts w:hint="eastAsia" w:ascii="微软雅黑" w:hAnsi="微软雅黑" w:eastAsia="微软雅黑" w:cs="微软雅黑"/>
          <w:sz w:val="28"/>
          <w:szCs w:val="28"/>
          <w:lang w:val="en-US" w:eastAsia="zh-CN"/>
        </w:rPr>
        <w:t>1人</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要求：20-40岁，学历不限</w:t>
      </w:r>
      <w:r>
        <w:rPr>
          <w:rFonts w:hint="eastAsia" w:ascii="微软雅黑" w:hAnsi="微软雅黑" w:eastAsia="微软雅黑" w:cs="微软雅黑"/>
          <w:sz w:val="28"/>
          <w:szCs w:val="28"/>
          <w:lang w:val="en-US" w:eastAsia="zh-CN"/>
        </w:rPr>
        <w:tab/>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薪资：2000-4500元</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地址:甘肃省兰州市城关区南昌路1852号综合楼12层</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福利:工资、奖金、三金、年终奖、节假日福利、法定节假日全休，根据工作表现及在本单位工作年限会不定期增加工资等等。</w:t>
      </w:r>
    </w:p>
    <w:p>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联系电话：魏晶  13321339736</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2B7AD"/>
    <w:multiLevelType w:val="singleLevel"/>
    <w:tmpl w:val="C012B7AD"/>
    <w:lvl w:ilvl="0" w:tentative="0">
      <w:start w:val="2"/>
      <w:numFmt w:val="chineseCounting"/>
      <w:suff w:val="space"/>
      <w:lvlText w:val="（%1）"/>
      <w:lvlJc w:val="left"/>
      <w:rPr>
        <w:rFonts w:hint="eastAsia"/>
      </w:rPr>
    </w:lvl>
  </w:abstractNum>
  <w:abstractNum w:abstractNumId="1">
    <w:nsid w:val="38D04CC9"/>
    <w:multiLevelType w:val="singleLevel"/>
    <w:tmpl w:val="38D04CC9"/>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6FAE"/>
    <w:rsid w:val="55352BF1"/>
    <w:rsid w:val="7E32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我的名字十二个字不信你数</cp:lastModifiedBy>
  <dcterms:modified xsi:type="dcterms:W3CDTF">2020-07-09T07:21:52Z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